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6C60B2" w:rsidRDefault="00C87E95" w:rsidP="00AB1D6F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4EECFDE" wp14:editId="18A9419C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84">
        <w:rPr>
          <w:rFonts w:ascii="Arial" w:hAnsi="Arial" w:cs="Arial"/>
          <w:b/>
          <w:sz w:val="14"/>
          <w:szCs w:val="14"/>
        </w:rPr>
        <w:t>Echecs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0C0F48">
        <w:rPr>
          <w:rFonts w:ascii="Arial" w:hAnsi="Arial" w:cs="Arial"/>
          <w:b/>
          <w:sz w:val="14"/>
          <w:szCs w:val="14"/>
        </w:rPr>
        <w:t xml:space="preserve">février </w:t>
      </w:r>
      <w:r w:rsidRPr="001D1684">
        <w:rPr>
          <w:rFonts w:ascii="Arial" w:hAnsi="Arial" w:cs="Arial"/>
          <w:b/>
          <w:sz w:val="14"/>
          <w:szCs w:val="14"/>
        </w:rPr>
        <w:t>202</w:t>
      </w:r>
      <w:r w:rsidR="000C0F48">
        <w:rPr>
          <w:rFonts w:ascii="Arial" w:hAnsi="Arial" w:cs="Arial"/>
          <w:b/>
          <w:sz w:val="14"/>
          <w:szCs w:val="14"/>
        </w:rPr>
        <w:t>1</w:t>
      </w:r>
    </w:p>
    <w:p w:rsidR="00AB1D6F" w:rsidRPr="00657048" w:rsidRDefault="00AB1D6F" w:rsidP="00AB1D6F">
      <w:pPr>
        <w:jc w:val="right"/>
        <w:rPr>
          <w:sz w:val="20"/>
          <w:szCs w:val="20"/>
        </w:rPr>
      </w:pPr>
    </w:p>
    <w:p w:rsidR="00E72332" w:rsidRDefault="00E72332" w:rsidP="00F040AE">
      <w:pPr>
        <w:rPr>
          <w:rFonts w:ascii="Arial" w:hAnsi="Arial" w:cs="Arial"/>
          <w:b/>
          <w:sz w:val="28"/>
          <w:szCs w:val="28"/>
        </w:rPr>
      </w:pPr>
    </w:p>
    <w:p w:rsidR="007C41AF" w:rsidRPr="00AB1D6F" w:rsidRDefault="00383D62" w:rsidP="007C41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FORCER </w:t>
      </w:r>
      <w:r w:rsidR="00DD0787">
        <w:rPr>
          <w:rFonts w:ascii="Arial" w:hAnsi="Arial" w:cs="Arial"/>
          <w:b/>
          <w:sz w:val="28"/>
          <w:szCs w:val="28"/>
        </w:rPr>
        <w:t>LA</w:t>
      </w:r>
      <w:r w:rsidR="00D97F69">
        <w:rPr>
          <w:rFonts w:ascii="Arial" w:hAnsi="Arial" w:cs="Arial"/>
          <w:b/>
          <w:sz w:val="28"/>
          <w:szCs w:val="28"/>
        </w:rPr>
        <w:t xml:space="preserve"> PROMOTION</w:t>
      </w:r>
    </w:p>
    <w:p w:rsidR="00804D4E" w:rsidRPr="00D474A9" w:rsidRDefault="0051751C" w:rsidP="00D474A9">
      <w:pPr>
        <w:jc w:val="both"/>
        <w:rPr>
          <w:rFonts w:ascii="Arial" w:hAnsi="Arial" w:cs="Arial"/>
          <w:sz w:val="20"/>
          <w:szCs w:val="20"/>
        </w:rPr>
      </w:pPr>
      <w:r>
        <w:br/>
      </w:r>
      <w:r w:rsidR="00BF2B84" w:rsidRPr="00D474A9">
        <w:rPr>
          <w:rFonts w:ascii="Arial" w:hAnsi="Arial" w:cs="Arial"/>
          <w:sz w:val="20"/>
          <w:szCs w:val="20"/>
        </w:rPr>
        <w:t>Promouvoir un pion, en dame ou en une autre figure, est la plupart du temps l’élément décisif qui procure à un camp le renfort matériel suffisant pour conclure la partie.</w:t>
      </w:r>
    </w:p>
    <w:p w:rsidR="00D474A9" w:rsidRPr="00EC4017" w:rsidRDefault="00E56477" w:rsidP="00D474A9">
      <w:pPr>
        <w:jc w:val="both"/>
        <w:rPr>
          <w:rFonts w:ascii="Arial" w:hAnsi="Arial" w:cs="Arial"/>
          <w:b/>
          <w:sz w:val="20"/>
          <w:szCs w:val="20"/>
        </w:rPr>
      </w:pPr>
      <w:r w:rsidRPr="00D474A9">
        <w:rPr>
          <w:rFonts w:ascii="Arial" w:hAnsi="Arial" w:cs="Arial"/>
          <w:sz w:val="20"/>
          <w:szCs w:val="20"/>
        </w:rPr>
        <w:t>La promotion est souvent la raison d’être de la finale, en milieu de jeu c’est d’autant moins facile à réaliser que l’adversaire s’y oppose de toutes ses forces.</w:t>
      </w:r>
      <w:r w:rsidR="00E6543F" w:rsidRPr="00D474A9">
        <w:rPr>
          <w:rFonts w:ascii="Arial" w:hAnsi="Arial" w:cs="Arial"/>
          <w:sz w:val="20"/>
          <w:szCs w:val="20"/>
        </w:rPr>
        <w:tab/>
      </w:r>
      <w:r w:rsidR="00E6543F" w:rsidRPr="00D474A9">
        <w:rPr>
          <w:rFonts w:ascii="Arial" w:hAnsi="Arial" w:cs="Arial"/>
          <w:sz w:val="20"/>
          <w:szCs w:val="20"/>
        </w:rPr>
        <w:br/>
      </w:r>
      <w:r w:rsidR="00EC4017">
        <w:rPr>
          <w:rFonts w:ascii="Arial" w:hAnsi="Arial" w:cs="Arial"/>
          <w:sz w:val="20"/>
          <w:szCs w:val="20"/>
        </w:rPr>
        <w:br/>
      </w:r>
      <w:r w:rsidRPr="00EC4017">
        <w:rPr>
          <w:rFonts w:ascii="Arial" w:hAnsi="Arial" w:cs="Arial"/>
          <w:b/>
          <w:sz w:val="20"/>
          <w:szCs w:val="20"/>
        </w:rPr>
        <w:t xml:space="preserve">Toutes les armes de l’arsenal </w:t>
      </w:r>
      <w:r w:rsidR="00810A49" w:rsidRPr="00EC4017">
        <w:rPr>
          <w:rFonts w:ascii="Arial" w:hAnsi="Arial" w:cs="Arial"/>
          <w:b/>
          <w:sz w:val="20"/>
          <w:szCs w:val="20"/>
        </w:rPr>
        <w:t>tactique peuvent</w:t>
      </w:r>
      <w:r w:rsidR="00E6543F" w:rsidRPr="00EC4017">
        <w:rPr>
          <w:rFonts w:ascii="Arial" w:hAnsi="Arial" w:cs="Arial"/>
          <w:b/>
          <w:sz w:val="20"/>
          <w:szCs w:val="20"/>
        </w:rPr>
        <w:t xml:space="preserve">, alors, </w:t>
      </w:r>
      <w:r w:rsidR="00810A49" w:rsidRPr="00EC4017">
        <w:rPr>
          <w:rFonts w:ascii="Arial" w:hAnsi="Arial" w:cs="Arial"/>
          <w:b/>
          <w:sz w:val="20"/>
          <w:szCs w:val="20"/>
        </w:rPr>
        <w:t>servir à cette fin</w:t>
      </w:r>
      <w:r w:rsidR="00D474A9" w:rsidRPr="00EC4017">
        <w:rPr>
          <w:rFonts w:ascii="Arial" w:hAnsi="Arial" w:cs="Arial"/>
          <w:b/>
          <w:sz w:val="20"/>
          <w:szCs w:val="20"/>
        </w:rPr>
        <w:t xml:space="preserve"> et il faudra </w:t>
      </w:r>
      <w:r w:rsidR="00810A49" w:rsidRPr="00EC4017">
        <w:rPr>
          <w:rFonts w:ascii="Arial" w:hAnsi="Arial" w:cs="Arial"/>
          <w:b/>
          <w:sz w:val="20"/>
          <w:szCs w:val="20"/>
        </w:rPr>
        <w:t> </w:t>
      </w:r>
      <w:r w:rsidR="00D474A9" w:rsidRPr="00EC4017">
        <w:rPr>
          <w:rFonts w:ascii="Arial" w:hAnsi="Arial" w:cs="Arial"/>
          <w:b/>
          <w:sz w:val="20"/>
          <w:szCs w:val="20"/>
        </w:rPr>
        <w:t>souvent employer les grands moyens et ne pas hésiter à sacrifier d’abord une pièce.</w:t>
      </w:r>
      <w:r w:rsidR="00810A49" w:rsidRPr="00EC401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EC345B" w:rsidRDefault="00EC345B" w:rsidP="00D474A9">
      <w:pPr>
        <w:jc w:val="both"/>
        <w:rPr>
          <w:rFonts w:ascii="Arial" w:hAnsi="Arial" w:cs="Arial"/>
          <w:sz w:val="20"/>
          <w:szCs w:val="20"/>
        </w:rPr>
      </w:pPr>
    </w:p>
    <w:p w:rsidR="00EC345B" w:rsidRDefault="00D474A9" w:rsidP="00D47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Exemple : </w:t>
      </w:r>
    </w:p>
    <w:p w:rsidR="00CA6202" w:rsidRDefault="003A0DEC" w:rsidP="00D47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079A7">
        <w:rPr>
          <w:rFonts w:ascii="Arial" w:hAnsi="Arial" w:cs="Arial"/>
          <w:sz w:val="20"/>
          <w:szCs w:val="20"/>
        </w:rPr>
        <w:t xml:space="preserve">es noirs ont </w:t>
      </w:r>
      <w:r>
        <w:rPr>
          <w:rFonts w:ascii="Arial" w:hAnsi="Arial" w:cs="Arial"/>
          <w:sz w:val="20"/>
          <w:szCs w:val="20"/>
        </w:rPr>
        <w:t xml:space="preserve">une </w:t>
      </w:r>
      <w:r w:rsidR="00D079A7">
        <w:rPr>
          <w:rFonts w:ascii="Arial" w:hAnsi="Arial" w:cs="Arial"/>
          <w:sz w:val="20"/>
          <w:szCs w:val="20"/>
        </w:rPr>
        <w:t xml:space="preserve">Tour </w:t>
      </w:r>
      <w:r>
        <w:rPr>
          <w:rFonts w:ascii="Arial" w:hAnsi="Arial" w:cs="Arial"/>
          <w:sz w:val="20"/>
          <w:szCs w:val="20"/>
        </w:rPr>
        <w:t xml:space="preserve">de plus </w:t>
      </w:r>
      <w:r w:rsidR="00D079A7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 xml:space="preserve">leur position semble contenir l’avance </w:t>
      </w:r>
      <w:r w:rsidR="00D079A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 pion passé</w:t>
      </w:r>
      <w:r w:rsidR="00D079A7">
        <w:rPr>
          <w:rFonts w:ascii="Arial" w:hAnsi="Arial" w:cs="Arial"/>
          <w:sz w:val="20"/>
          <w:szCs w:val="20"/>
        </w:rPr>
        <w:t xml:space="preserve"> blanc.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Mai</w:t>
      </w:r>
      <w:r w:rsidR="00D079A7">
        <w:rPr>
          <w:rFonts w:ascii="Arial" w:hAnsi="Arial" w:cs="Arial"/>
          <w:sz w:val="20"/>
          <w:szCs w:val="20"/>
        </w:rPr>
        <w:t>s il est déjà trop tard, la réalisation blanche est ingénieuse </w:t>
      </w:r>
      <w:r w:rsidR="003416EB">
        <w:rPr>
          <w:rFonts w:ascii="Arial" w:hAnsi="Arial" w:cs="Arial"/>
          <w:sz w:val="20"/>
          <w:szCs w:val="20"/>
        </w:rPr>
        <w:t>!</w:t>
      </w:r>
    </w:p>
    <w:p w:rsidR="003A0DEC" w:rsidRPr="006B5FB7" w:rsidRDefault="003A0DEC" w:rsidP="003A0DEC">
      <w:pPr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CDD8614">
            <wp:extent cx="1812897" cy="1812897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30" cy="181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361">
        <w:rPr>
          <w:rFonts w:ascii="Arial" w:hAnsi="Arial" w:cs="Arial"/>
          <w:sz w:val="20"/>
          <w:szCs w:val="20"/>
        </w:rPr>
        <w:br/>
      </w:r>
      <w:r w:rsidR="00A00361" w:rsidRPr="006B5FB7">
        <w:rPr>
          <w:rFonts w:ascii="Arial" w:hAnsi="Arial" w:cs="Arial"/>
          <w:color w:val="FFFFFF" w:themeColor="background1"/>
          <w:sz w:val="20"/>
          <w:szCs w:val="20"/>
        </w:rPr>
        <w:t xml:space="preserve">2q3k1/4P3/3p1Q1p/2pP2r1/8/8/1P4PP/7K w - - </w:t>
      </w:r>
    </w:p>
    <w:p w:rsidR="00EC345B" w:rsidRDefault="003A0DEC" w:rsidP="00EC4017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1.De6</w:t>
      </w:r>
      <w:proofErr w:type="gram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  <w:t>Dxe6</w:t>
      </w:r>
      <w:r>
        <w:rPr>
          <w:rFonts w:ascii="Arial" w:hAnsi="Arial" w:cs="Arial"/>
          <w:sz w:val="20"/>
          <w:szCs w:val="20"/>
        </w:rPr>
        <w:tab/>
        <w:t>forcé</w:t>
      </w:r>
      <w:r>
        <w:rPr>
          <w:rFonts w:ascii="Arial" w:hAnsi="Arial" w:cs="Arial"/>
          <w:sz w:val="20"/>
          <w:szCs w:val="20"/>
        </w:rPr>
        <w:br/>
        <w:t>2.dxe6</w:t>
      </w:r>
      <w:r>
        <w:rPr>
          <w:rFonts w:ascii="Arial" w:hAnsi="Arial" w:cs="Arial"/>
          <w:sz w:val="20"/>
          <w:szCs w:val="20"/>
        </w:rPr>
        <w:tab/>
        <w:t>1-0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="00D079A7">
        <w:rPr>
          <w:rFonts w:ascii="Arial" w:hAnsi="Arial" w:cs="Arial"/>
          <w:sz w:val="20"/>
          <w:szCs w:val="20"/>
        </w:rPr>
        <w:t>il n’y a plus rien à faire</w:t>
      </w:r>
      <w:r>
        <w:rPr>
          <w:rFonts w:ascii="Arial" w:hAnsi="Arial" w:cs="Arial"/>
          <w:sz w:val="20"/>
          <w:szCs w:val="20"/>
        </w:rPr>
        <w:t xml:space="preserve">, ni la Tour ni le Roi ne peuvent toucher le pion e7. Les blancs vont </w:t>
      </w:r>
      <w:r w:rsidR="00EC345B">
        <w:rPr>
          <w:rFonts w:ascii="Arial" w:hAnsi="Arial" w:cs="Arial"/>
          <w:sz w:val="20"/>
          <w:szCs w:val="20"/>
        </w:rPr>
        <w:t xml:space="preserve">bientôt </w:t>
      </w:r>
      <w:r>
        <w:rPr>
          <w:rFonts w:ascii="Arial" w:hAnsi="Arial" w:cs="Arial"/>
          <w:sz w:val="20"/>
          <w:szCs w:val="20"/>
        </w:rPr>
        <w:t xml:space="preserve">pouvoir </w:t>
      </w:r>
      <w:r w:rsidR="00EC345B">
        <w:rPr>
          <w:rFonts w:ascii="Arial" w:hAnsi="Arial" w:cs="Arial"/>
          <w:sz w:val="20"/>
          <w:szCs w:val="20"/>
        </w:rPr>
        <w:t xml:space="preserve">l’avancer, </w:t>
      </w:r>
      <w:r>
        <w:rPr>
          <w:rFonts w:ascii="Arial" w:hAnsi="Arial" w:cs="Arial"/>
          <w:sz w:val="20"/>
          <w:szCs w:val="20"/>
        </w:rPr>
        <w:t>obtenir une Dame</w:t>
      </w:r>
      <w:r w:rsidR="00EC345B">
        <w:rPr>
          <w:rFonts w:ascii="Arial" w:hAnsi="Arial" w:cs="Arial"/>
          <w:sz w:val="20"/>
          <w:szCs w:val="20"/>
        </w:rPr>
        <w:t xml:space="preserve"> et facilement gagner la partie.</w:t>
      </w:r>
      <w:r w:rsidR="007B59D1">
        <w:rPr>
          <w:rFonts w:ascii="Arial" w:hAnsi="Arial" w:cs="Arial"/>
          <w:sz w:val="20"/>
          <w:szCs w:val="20"/>
        </w:rPr>
        <w:tab/>
      </w:r>
      <w:r w:rsidR="00914EF0">
        <w:rPr>
          <w:rFonts w:ascii="Arial" w:hAnsi="Arial" w:cs="Arial"/>
          <w:b/>
          <w:sz w:val="20"/>
          <w:szCs w:val="20"/>
        </w:rPr>
        <w:br/>
      </w:r>
    </w:p>
    <w:p w:rsidR="00EC4017" w:rsidRDefault="00EC4017" w:rsidP="00D474A9">
      <w:pPr>
        <w:jc w:val="both"/>
        <w:rPr>
          <w:rFonts w:ascii="Arial" w:hAnsi="Arial" w:cs="Arial"/>
          <w:b/>
          <w:sz w:val="20"/>
          <w:szCs w:val="20"/>
        </w:rPr>
      </w:pPr>
    </w:p>
    <w:p w:rsidR="00914EF0" w:rsidRDefault="00540C71" w:rsidP="00D474A9">
      <w:pPr>
        <w:jc w:val="both"/>
        <w:rPr>
          <w:rFonts w:ascii="Arial" w:hAnsi="Arial" w:cs="Arial"/>
          <w:b/>
          <w:sz w:val="20"/>
          <w:szCs w:val="20"/>
        </w:rPr>
      </w:pPr>
      <w:r w:rsidRPr="00914EF0">
        <w:rPr>
          <w:rFonts w:ascii="Arial" w:hAnsi="Arial" w:cs="Arial"/>
          <w:b/>
          <w:sz w:val="20"/>
          <w:szCs w:val="20"/>
        </w:rPr>
        <w:lastRenderedPageBreak/>
        <w:t xml:space="preserve">Par ailleurs, même si on ne réussit pas toujours à obtenir une Dame, les combinaisons basées sur la promotion nous permettent </w:t>
      </w:r>
      <w:r w:rsidR="00A67749" w:rsidRPr="00914EF0">
        <w:rPr>
          <w:rFonts w:ascii="Arial" w:hAnsi="Arial" w:cs="Arial"/>
          <w:b/>
          <w:sz w:val="20"/>
          <w:szCs w:val="20"/>
        </w:rPr>
        <w:t>fréquemment</w:t>
      </w:r>
      <w:r w:rsidRPr="00914EF0">
        <w:rPr>
          <w:rFonts w:ascii="Arial" w:hAnsi="Arial" w:cs="Arial"/>
          <w:b/>
          <w:sz w:val="20"/>
          <w:szCs w:val="20"/>
        </w:rPr>
        <w:t xml:space="preserve"> de gagner une pièce</w:t>
      </w:r>
      <w:r w:rsidR="00A67749" w:rsidRPr="00914EF0">
        <w:rPr>
          <w:rFonts w:ascii="Arial" w:hAnsi="Arial" w:cs="Arial"/>
          <w:b/>
          <w:sz w:val="20"/>
          <w:szCs w:val="20"/>
        </w:rPr>
        <w:t>.</w:t>
      </w:r>
    </w:p>
    <w:p w:rsidR="00015389" w:rsidRDefault="00C92DF0" w:rsidP="00D47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L’adversaire </w:t>
      </w:r>
      <w:r w:rsidR="00A67749">
        <w:rPr>
          <w:rFonts w:ascii="Arial" w:hAnsi="Arial" w:cs="Arial"/>
          <w:sz w:val="20"/>
          <w:szCs w:val="20"/>
        </w:rPr>
        <w:t>sous la menace d’une promotion</w:t>
      </w:r>
      <w:r w:rsidR="00EC345B">
        <w:rPr>
          <w:rFonts w:ascii="Arial" w:hAnsi="Arial" w:cs="Arial"/>
          <w:sz w:val="20"/>
          <w:szCs w:val="20"/>
        </w:rPr>
        <w:t>,</w:t>
      </w:r>
      <w:r w:rsidR="00A67749">
        <w:rPr>
          <w:rFonts w:ascii="Arial" w:hAnsi="Arial" w:cs="Arial"/>
          <w:sz w:val="20"/>
          <w:szCs w:val="20"/>
        </w:rPr>
        <w:t xml:space="preserve"> qui serait décisive</w:t>
      </w:r>
      <w:r w:rsidR="00EC345B">
        <w:rPr>
          <w:rFonts w:ascii="Arial" w:hAnsi="Arial" w:cs="Arial"/>
          <w:sz w:val="20"/>
          <w:szCs w:val="20"/>
        </w:rPr>
        <w:t>,</w:t>
      </w:r>
      <w:r w:rsidR="00A67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 le plus souvent forcé d’abando</w:t>
      </w:r>
      <w:r w:rsidR="00D474A9">
        <w:rPr>
          <w:rFonts w:ascii="Arial" w:hAnsi="Arial" w:cs="Arial"/>
          <w:sz w:val="20"/>
          <w:szCs w:val="20"/>
        </w:rPr>
        <w:t xml:space="preserve">nner du matériel pour </w:t>
      </w:r>
      <w:r w:rsidR="00383D62">
        <w:rPr>
          <w:rFonts w:ascii="Arial" w:hAnsi="Arial" w:cs="Arial"/>
          <w:sz w:val="20"/>
          <w:szCs w:val="20"/>
        </w:rPr>
        <w:t>arrêter</w:t>
      </w:r>
      <w:r w:rsidR="00C15C33">
        <w:rPr>
          <w:rFonts w:ascii="Arial" w:hAnsi="Arial" w:cs="Arial"/>
          <w:sz w:val="20"/>
          <w:szCs w:val="20"/>
        </w:rPr>
        <w:t xml:space="preserve"> ou </w:t>
      </w:r>
      <w:r w:rsidR="00D474A9">
        <w:rPr>
          <w:rFonts w:ascii="Arial" w:hAnsi="Arial" w:cs="Arial"/>
          <w:sz w:val="20"/>
          <w:szCs w:val="20"/>
        </w:rPr>
        <w:t>éliminer</w:t>
      </w:r>
      <w:r>
        <w:rPr>
          <w:rFonts w:ascii="Arial" w:hAnsi="Arial" w:cs="Arial"/>
          <w:sz w:val="20"/>
          <w:szCs w:val="20"/>
        </w:rPr>
        <w:t xml:space="preserve"> le dangereux pion.</w:t>
      </w:r>
      <w:r w:rsidR="00914EF0">
        <w:rPr>
          <w:rFonts w:ascii="Arial" w:hAnsi="Arial" w:cs="Arial"/>
          <w:sz w:val="20"/>
          <w:szCs w:val="20"/>
        </w:rPr>
        <w:tab/>
      </w:r>
      <w:r w:rsidR="00914EF0">
        <w:rPr>
          <w:rFonts w:ascii="Arial" w:hAnsi="Arial" w:cs="Arial"/>
          <w:sz w:val="20"/>
          <w:szCs w:val="20"/>
        </w:rPr>
        <w:br/>
      </w:r>
      <w:r w:rsidR="00540C71" w:rsidRPr="00D474A9">
        <w:rPr>
          <w:rFonts w:ascii="Arial" w:hAnsi="Arial" w:cs="Arial"/>
          <w:sz w:val="20"/>
          <w:szCs w:val="20"/>
        </w:rPr>
        <w:t>En voici un exemple</w:t>
      </w:r>
      <w:r w:rsidR="00015389">
        <w:rPr>
          <w:rFonts w:ascii="Arial" w:hAnsi="Arial" w:cs="Arial"/>
          <w:sz w:val="20"/>
          <w:szCs w:val="20"/>
        </w:rPr>
        <w:t> :</w:t>
      </w:r>
    </w:p>
    <w:p w:rsidR="00A00361" w:rsidRPr="006B5FB7" w:rsidRDefault="00015389" w:rsidP="00A00361">
      <w:pPr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7606FA1" wp14:editId="09A74A09">
            <wp:extent cx="1820849" cy="1820849"/>
            <wp:effectExtent l="0" t="0" r="8255" b="8255"/>
            <wp:docPr id="13" name="Image 13" descr="5b2/6kP/4p3/pp2PpB1/3P1P2/4K3/P7/8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b2/6kP/4p3/pp2PpB1/3P1P2/4K3/P7/8 w - - 0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708" cy="181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361">
        <w:rPr>
          <w:rFonts w:ascii="Arial" w:hAnsi="Arial" w:cs="Arial"/>
          <w:sz w:val="20"/>
          <w:szCs w:val="20"/>
        </w:rPr>
        <w:br/>
      </w:r>
      <w:r w:rsidR="00A00361" w:rsidRPr="006B5FB7">
        <w:rPr>
          <w:rFonts w:ascii="Arial" w:hAnsi="Arial" w:cs="Arial"/>
          <w:color w:val="FFFFFF" w:themeColor="background1"/>
          <w:sz w:val="20"/>
          <w:szCs w:val="20"/>
        </w:rPr>
        <w:t>5b2/6kP/4p3/pp2PpB1/3P1P2/4K3/P7/8 w - - 0 1</w:t>
      </w:r>
    </w:p>
    <w:p w:rsidR="00015389" w:rsidRDefault="00015389" w:rsidP="00015389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1.Fh6</w:t>
      </w:r>
      <w:proofErr w:type="gram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  <w:t>Rxh7</w:t>
      </w:r>
      <w:r w:rsidR="007B59D1">
        <w:rPr>
          <w:rFonts w:ascii="Arial" w:hAnsi="Arial" w:cs="Arial"/>
          <w:sz w:val="20"/>
          <w:szCs w:val="20"/>
        </w:rPr>
        <w:t xml:space="preserve"> la </w:t>
      </w:r>
      <w:r w:rsidR="00EC4017">
        <w:rPr>
          <w:rFonts w:ascii="Arial" w:hAnsi="Arial" w:cs="Arial"/>
          <w:sz w:val="20"/>
          <w:szCs w:val="20"/>
        </w:rPr>
        <w:t xml:space="preserve">solutions la </w:t>
      </w:r>
      <w:r w:rsidR="007B59D1">
        <w:rPr>
          <w:rFonts w:ascii="Arial" w:hAnsi="Arial" w:cs="Arial"/>
          <w:sz w:val="20"/>
          <w:szCs w:val="20"/>
        </w:rPr>
        <w:t>moins mauvaise</w:t>
      </w:r>
      <w:r w:rsidR="00EC4017">
        <w:rPr>
          <w:rFonts w:ascii="Arial" w:hAnsi="Arial" w:cs="Arial"/>
          <w:sz w:val="20"/>
          <w:szCs w:val="20"/>
        </w:rPr>
        <w:tab/>
      </w:r>
      <w:r w:rsidR="007B5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3416EB">
        <w:rPr>
          <w:rFonts w:ascii="Arial" w:hAnsi="Arial" w:cs="Arial"/>
          <w:sz w:val="20"/>
          <w:szCs w:val="20"/>
        </w:rPr>
        <w:t>2.Fxf8</w:t>
      </w:r>
      <w:r>
        <w:rPr>
          <w:rFonts w:ascii="Arial" w:hAnsi="Arial" w:cs="Arial"/>
          <w:sz w:val="20"/>
          <w:szCs w:val="20"/>
        </w:rPr>
        <w:tab/>
        <w:t>l</w:t>
      </w:r>
      <w:r w:rsidRPr="00D474A9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blancs</w:t>
      </w:r>
      <w:r w:rsidRPr="00D474A9">
        <w:rPr>
          <w:rFonts w:ascii="Arial" w:hAnsi="Arial" w:cs="Arial"/>
          <w:sz w:val="20"/>
          <w:szCs w:val="20"/>
        </w:rPr>
        <w:t xml:space="preserve"> </w:t>
      </w:r>
      <w:r w:rsidR="00EC4017">
        <w:rPr>
          <w:rFonts w:ascii="Arial" w:hAnsi="Arial" w:cs="Arial"/>
          <w:sz w:val="20"/>
          <w:szCs w:val="20"/>
        </w:rPr>
        <w:t>ont gagné une pièce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F254DA" w:rsidRDefault="00BD5CC4" w:rsidP="0034589B">
      <w:pPr>
        <w:jc w:val="both"/>
        <w:rPr>
          <w:rFonts w:ascii="Arial" w:hAnsi="Arial" w:cs="Arial"/>
          <w:sz w:val="20"/>
          <w:szCs w:val="20"/>
        </w:rPr>
      </w:pPr>
      <w:r w:rsidRPr="00EC4017">
        <w:rPr>
          <w:rFonts w:ascii="Arial" w:hAnsi="Arial" w:cs="Arial"/>
          <w:b/>
          <w:sz w:val="20"/>
          <w:szCs w:val="20"/>
        </w:rPr>
        <w:t xml:space="preserve">Parfois le coup est si radical qu’il </w:t>
      </w:r>
      <w:r w:rsidR="001D3249" w:rsidRPr="00EC4017">
        <w:rPr>
          <w:rFonts w:ascii="Arial" w:hAnsi="Arial" w:cs="Arial"/>
          <w:b/>
          <w:sz w:val="20"/>
          <w:szCs w:val="20"/>
        </w:rPr>
        <w:t xml:space="preserve">suffit </w:t>
      </w:r>
      <w:r w:rsidRPr="00EC4017">
        <w:rPr>
          <w:rFonts w:ascii="Arial" w:hAnsi="Arial" w:cs="Arial"/>
          <w:b/>
          <w:sz w:val="20"/>
          <w:szCs w:val="20"/>
        </w:rPr>
        <w:t xml:space="preserve">à lui seul </w:t>
      </w:r>
      <w:r w:rsidR="001D3249" w:rsidRPr="00EC4017">
        <w:rPr>
          <w:rFonts w:ascii="Arial" w:hAnsi="Arial" w:cs="Arial"/>
          <w:b/>
          <w:sz w:val="20"/>
          <w:szCs w:val="20"/>
        </w:rPr>
        <w:t xml:space="preserve"> </w:t>
      </w:r>
      <w:r w:rsidR="00914EF0" w:rsidRPr="00EC4017">
        <w:rPr>
          <w:rFonts w:ascii="Arial" w:hAnsi="Arial" w:cs="Arial"/>
          <w:b/>
          <w:sz w:val="20"/>
          <w:szCs w:val="20"/>
        </w:rPr>
        <w:t>pour</w:t>
      </w:r>
      <w:r w:rsidR="001D3249" w:rsidRPr="00EC4017">
        <w:rPr>
          <w:rFonts w:ascii="Arial" w:hAnsi="Arial" w:cs="Arial"/>
          <w:b/>
          <w:sz w:val="20"/>
          <w:szCs w:val="20"/>
        </w:rPr>
        <w:t xml:space="preserve"> assurer </w:t>
      </w:r>
      <w:r w:rsidRPr="00EC4017">
        <w:rPr>
          <w:rFonts w:ascii="Arial" w:hAnsi="Arial" w:cs="Arial"/>
          <w:b/>
          <w:sz w:val="20"/>
          <w:szCs w:val="20"/>
        </w:rPr>
        <w:t>la</w:t>
      </w:r>
      <w:r w:rsidR="001D3249" w:rsidRPr="00EC4017">
        <w:rPr>
          <w:rFonts w:ascii="Arial" w:hAnsi="Arial" w:cs="Arial"/>
          <w:b/>
          <w:sz w:val="20"/>
          <w:szCs w:val="20"/>
        </w:rPr>
        <w:t xml:space="preserve"> promotion</w:t>
      </w:r>
      <w:r w:rsidRPr="00EC4017">
        <w:rPr>
          <w:rFonts w:ascii="Arial" w:hAnsi="Arial" w:cs="Arial"/>
          <w:b/>
          <w:sz w:val="20"/>
          <w:szCs w:val="20"/>
        </w:rPr>
        <w:t>.</w:t>
      </w:r>
      <w:r w:rsidR="00CB4294">
        <w:rPr>
          <w:rFonts w:ascii="Arial" w:hAnsi="Arial" w:cs="Arial"/>
          <w:b/>
          <w:sz w:val="20"/>
          <w:szCs w:val="20"/>
        </w:rPr>
        <w:tab/>
      </w:r>
      <w:r w:rsidR="00CB4294">
        <w:rPr>
          <w:rFonts w:ascii="Arial" w:hAnsi="Arial" w:cs="Arial"/>
          <w:b/>
          <w:sz w:val="20"/>
          <w:szCs w:val="20"/>
        </w:rPr>
        <w:br/>
      </w:r>
      <w:r w:rsidR="00914EF0" w:rsidRPr="00EC4017">
        <w:rPr>
          <w:rFonts w:ascii="Arial" w:hAnsi="Arial" w:cs="Arial"/>
          <w:b/>
          <w:sz w:val="20"/>
          <w:szCs w:val="20"/>
        </w:rPr>
        <w:tab/>
      </w:r>
      <w:r w:rsidR="00D43CCA">
        <w:rPr>
          <w:rFonts w:ascii="Arial" w:hAnsi="Arial" w:cs="Arial"/>
          <w:sz w:val="20"/>
          <w:szCs w:val="20"/>
        </w:rPr>
        <w:br/>
      </w:r>
      <w:r w:rsidR="00914EF0">
        <w:rPr>
          <w:rFonts w:ascii="Arial" w:hAnsi="Arial" w:cs="Arial"/>
          <w:sz w:val="20"/>
          <w:szCs w:val="20"/>
        </w:rPr>
        <w:t>Voyons</w:t>
      </w:r>
      <w:r w:rsidR="0057403A">
        <w:rPr>
          <w:rFonts w:ascii="Arial" w:hAnsi="Arial" w:cs="Arial"/>
          <w:sz w:val="20"/>
          <w:szCs w:val="20"/>
        </w:rPr>
        <w:t xml:space="preserve"> cet exemple</w:t>
      </w:r>
      <w:r w:rsidR="00914EF0">
        <w:rPr>
          <w:rFonts w:ascii="Arial" w:hAnsi="Arial" w:cs="Arial"/>
          <w:sz w:val="20"/>
          <w:szCs w:val="20"/>
        </w:rPr>
        <w:t> :</w:t>
      </w:r>
      <w:r w:rsidR="0057403A">
        <w:rPr>
          <w:rFonts w:ascii="Arial" w:hAnsi="Arial" w:cs="Arial"/>
          <w:sz w:val="20"/>
          <w:szCs w:val="20"/>
        </w:rPr>
        <w:tab/>
      </w:r>
      <w:r w:rsidR="0057403A">
        <w:rPr>
          <w:rFonts w:ascii="Arial" w:hAnsi="Arial" w:cs="Arial"/>
          <w:sz w:val="20"/>
          <w:szCs w:val="20"/>
        </w:rPr>
        <w:br/>
      </w:r>
      <w:r w:rsidR="00EC4017">
        <w:rPr>
          <w:rFonts w:ascii="Arial" w:hAnsi="Arial" w:cs="Arial"/>
          <w:sz w:val="20"/>
          <w:szCs w:val="20"/>
        </w:rPr>
        <w:t>S</w:t>
      </w:r>
      <w:r w:rsidR="0057403A" w:rsidRPr="001D3249">
        <w:rPr>
          <w:rFonts w:ascii="Arial" w:hAnsi="Arial" w:cs="Arial"/>
          <w:sz w:val="20"/>
          <w:szCs w:val="20"/>
        </w:rPr>
        <w:t xml:space="preserve">i les </w:t>
      </w:r>
      <w:r w:rsidR="0038361E">
        <w:rPr>
          <w:rFonts w:ascii="Arial" w:hAnsi="Arial" w:cs="Arial"/>
          <w:sz w:val="20"/>
          <w:szCs w:val="20"/>
        </w:rPr>
        <w:t>n</w:t>
      </w:r>
      <w:r w:rsidR="0057403A" w:rsidRPr="001D3249">
        <w:rPr>
          <w:rFonts w:ascii="Arial" w:hAnsi="Arial" w:cs="Arial"/>
          <w:sz w:val="20"/>
          <w:szCs w:val="20"/>
        </w:rPr>
        <w:t xml:space="preserve">oirs poussent le pion en a2, les </w:t>
      </w:r>
      <w:r w:rsidR="0038361E">
        <w:rPr>
          <w:rFonts w:ascii="Arial" w:hAnsi="Arial" w:cs="Arial"/>
          <w:sz w:val="20"/>
          <w:szCs w:val="20"/>
        </w:rPr>
        <w:t>b</w:t>
      </w:r>
      <w:r w:rsidR="0057403A" w:rsidRPr="001D3249">
        <w:rPr>
          <w:rFonts w:ascii="Arial" w:hAnsi="Arial" w:cs="Arial"/>
          <w:sz w:val="20"/>
          <w:szCs w:val="20"/>
        </w:rPr>
        <w:t xml:space="preserve">lancs ont accès à la case b2 </w:t>
      </w:r>
      <w:r w:rsidR="00A00361">
        <w:rPr>
          <w:rFonts w:ascii="Arial" w:hAnsi="Arial" w:cs="Arial"/>
          <w:sz w:val="20"/>
          <w:szCs w:val="20"/>
        </w:rPr>
        <w:t>pour</w:t>
      </w:r>
      <w:r w:rsidR="0057403A" w:rsidRPr="001D3249">
        <w:rPr>
          <w:rFonts w:ascii="Arial" w:hAnsi="Arial" w:cs="Arial"/>
          <w:sz w:val="20"/>
          <w:szCs w:val="20"/>
        </w:rPr>
        <w:t xml:space="preserve"> le Roi et arrêtent le pion.</w:t>
      </w:r>
      <w:r w:rsidR="0057403A" w:rsidRPr="0057403A">
        <w:rPr>
          <w:rFonts w:ascii="Arial" w:hAnsi="Arial" w:cs="Arial"/>
          <w:sz w:val="20"/>
          <w:szCs w:val="20"/>
        </w:rPr>
        <w:t xml:space="preserve"> </w:t>
      </w:r>
    </w:p>
    <w:p w:rsidR="00A00361" w:rsidRPr="006B5FB7" w:rsidRDefault="00914EF0" w:rsidP="00A00361">
      <w:pPr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1009BA98" wp14:editId="604805A6">
            <wp:extent cx="1812897" cy="1812897"/>
            <wp:effectExtent l="0" t="0" r="0" b="0"/>
            <wp:docPr id="24" name="Image 24" descr="8/6p1/6k1/2p5/1nP2P2/pPK3B1/5P2/8 b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/6p1/6k1/2p5/1nP2P2/pPK3B1/5P2/8 b - - 0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63" cy="18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0361">
        <w:rPr>
          <w:rFonts w:ascii="Arial" w:hAnsi="Arial" w:cs="Arial"/>
          <w:sz w:val="20"/>
          <w:szCs w:val="20"/>
        </w:rPr>
        <w:br/>
      </w:r>
      <w:r w:rsidR="00A00361" w:rsidRPr="006B5FB7">
        <w:rPr>
          <w:rFonts w:ascii="Arial" w:hAnsi="Arial" w:cs="Arial"/>
          <w:color w:val="FFFFFF" w:themeColor="background1"/>
          <w:sz w:val="20"/>
          <w:szCs w:val="20"/>
        </w:rPr>
        <w:t>8/6p1/6k1/2p5/1nP2P2/pPK3B1/5P2/8 w - - 0 1</w:t>
      </w:r>
    </w:p>
    <w:p w:rsidR="00643386" w:rsidRDefault="0057403A" w:rsidP="00005BB2">
      <w:pPr>
        <w:jc w:val="both"/>
        <w:rPr>
          <w:rFonts w:ascii="Arial" w:hAnsi="Arial" w:cs="Arial"/>
          <w:sz w:val="20"/>
          <w:szCs w:val="20"/>
        </w:rPr>
      </w:pPr>
      <w:r w:rsidRPr="001D3249">
        <w:rPr>
          <w:rFonts w:ascii="Arial" w:hAnsi="Arial" w:cs="Arial"/>
          <w:sz w:val="20"/>
          <w:szCs w:val="20"/>
        </w:rPr>
        <w:t xml:space="preserve">Les </w:t>
      </w:r>
      <w:r w:rsidR="0038361E">
        <w:rPr>
          <w:rFonts w:ascii="Arial" w:hAnsi="Arial" w:cs="Arial"/>
          <w:sz w:val="20"/>
          <w:szCs w:val="20"/>
        </w:rPr>
        <w:t>n</w:t>
      </w:r>
      <w:r w:rsidRPr="001D3249">
        <w:rPr>
          <w:rFonts w:ascii="Arial" w:hAnsi="Arial" w:cs="Arial"/>
          <w:sz w:val="20"/>
          <w:szCs w:val="20"/>
        </w:rPr>
        <w:t>oirs doivent trouver une façon plus ast</w:t>
      </w:r>
      <w:r>
        <w:rPr>
          <w:rFonts w:ascii="Arial" w:hAnsi="Arial" w:cs="Arial"/>
          <w:sz w:val="20"/>
          <w:szCs w:val="20"/>
        </w:rPr>
        <w:t>ucieuse de promouvoir leur pion.</w:t>
      </w:r>
      <w:r>
        <w:rPr>
          <w:rFonts w:ascii="Arial" w:hAnsi="Arial" w:cs="Arial"/>
          <w:sz w:val="20"/>
          <w:szCs w:val="20"/>
        </w:rPr>
        <w:tab/>
      </w:r>
      <w:r w:rsidR="00914EF0">
        <w:rPr>
          <w:rFonts w:ascii="Arial" w:hAnsi="Arial" w:cs="Arial"/>
          <w:sz w:val="20"/>
          <w:szCs w:val="20"/>
        </w:rPr>
        <w:br/>
        <w:t>1…</w:t>
      </w:r>
      <w:r w:rsidR="00914EF0">
        <w:rPr>
          <w:rFonts w:ascii="Arial" w:hAnsi="Arial" w:cs="Arial"/>
          <w:sz w:val="20"/>
          <w:szCs w:val="20"/>
        </w:rPr>
        <w:tab/>
        <w:t>Cd3</w:t>
      </w:r>
      <w:r w:rsidR="00CB4294">
        <w:rPr>
          <w:rFonts w:ascii="Arial" w:hAnsi="Arial" w:cs="Arial"/>
          <w:sz w:val="20"/>
          <w:szCs w:val="20"/>
        </w:rPr>
        <w:t> !</w:t>
      </w:r>
      <w:r w:rsidR="00CB4294">
        <w:rPr>
          <w:rFonts w:ascii="Arial" w:hAnsi="Arial" w:cs="Arial"/>
          <w:sz w:val="20"/>
          <w:szCs w:val="20"/>
        </w:rPr>
        <w:br/>
      </w:r>
      <w:proofErr w:type="gramStart"/>
      <w:r w:rsidR="00CB4294">
        <w:rPr>
          <w:rFonts w:ascii="Arial" w:hAnsi="Arial" w:cs="Arial"/>
          <w:sz w:val="20"/>
          <w:szCs w:val="20"/>
        </w:rPr>
        <w:t>après</w:t>
      </w:r>
      <w:proofErr w:type="gramEnd"/>
      <w:r w:rsidR="00CB4294">
        <w:rPr>
          <w:rFonts w:ascii="Arial" w:hAnsi="Arial" w:cs="Arial"/>
          <w:sz w:val="20"/>
          <w:szCs w:val="20"/>
        </w:rPr>
        <w:t xml:space="preserve"> ce coup, l</w:t>
      </w:r>
      <w:r w:rsidR="00914EF0" w:rsidRPr="001D3249">
        <w:rPr>
          <w:rFonts w:ascii="Arial" w:hAnsi="Arial" w:cs="Arial"/>
          <w:sz w:val="20"/>
          <w:szCs w:val="20"/>
        </w:rPr>
        <w:t>e Cavalier protège la case b2</w:t>
      </w:r>
      <w:r w:rsidR="00EC4017">
        <w:rPr>
          <w:rFonts w:ascii="Arial" w:hAnsi="Arial" w:cs="Arial"/>
          <w:sz w:val="20"/>
          <w:szCs w:val="20"/>
        </w:rPr>
        <w:t xml:space="preserve">, </w:t>
      </w:r>
      <w:r w:rsidR="00914EF0" w:rsidRPr="001D3249">
        <w:rPr>
          <w:rFonts w:ascii="Arial" w:hAnsi="Arial" w:cs="Arial"/>
          <w:sz w:val="20"/>
          <w:szCs w:val="20"/>
        </w:rPr>
        <w:t xml:space="preserve">le pion noir </w:t>
      </w:r>
      <w:r w:rsidR="00EC4017">
        <w:rPr>
          <w:rFonts w:ascii="Arial" w:hAnsi="Arial" w:cs="Arial"/>
          <w:sz w:val="20"/>
          <w:szCs w:val="20"/>
        </w:rPr>
        <w:t xml:space="preserve">peut </w:t>
      </w:r>
      <w:r w:rsidR="00914EF0" w:rsidRPr="001D3249">
        <w:rPr>
          <w:rFonts w:ascii="Arial" w:hAnsi="Arial" w:cs="Arial"/>
          <w:sz w:val="20"/>
          <w:szCs w:val="20"/>
        </w:rPr>
        <w:t xml:space="preserve"> </w:t>
      </w:r>
      <w:r w:rsidR="00EC4017">
        <w:rPr>
          <w:rFonts w:ascii="Arial" w:hAnsi="Arial" w:cs="Arial"/>
          <w:sz w:val="20"/>
          <w:szCs w:val="20"/>
        </w:rPr>
        <w:t xml:space="preserve">tranquillement </w:t>
      </w:r>
      <w:r w:rsidR="00914EF0" w:rsidRPr="001D3249">
        <w:rPr>
          <w:rFonts w:ascii="Arial" w:hAnsi="Arial" w:cs="Arial"/>
          <w:sz w:val="20"/>
          <w:szCs w:val="20"/>
        </w:rPr>
        <w:t xml:space="preserve">aller à Dame. </w:t>
      </w:r>
      <w:r w:rsidR="00A00361">
        <w:rPr>
          <w:rFonts w:ascii="Arial" w:hAnsi="Arial" w:cs="Arial"/>
          <w:sz w:val="20"/>
          <w:szCs w:val="20"/>
        </w:rPr>
        <w:tab/>
      </w:r>
    </w:p>
    <w:p w:rsidR="00B51846" w:rsidRPr="00115BE0" w:rsidRDefault="00BF7080" w:rsidP="00005BB2">
      <w:pPr>
        <w:jc w:val="right"/>
        <w:rPr>
          <w:rFonts w:ascii="Arial" w:hAnsi="Arial" w:cs="Arial"/>
          <w:sz w:val="14"/>
          <w:szCs w:val="14"/>
        </w:rPr>
      </w:pPr>
      <w:r w:rsidRPr="00EE2B71">
        <w:rPr>
          <w:rFonts w:ascii="Arial" w:hAnsi="Arial" w:cs="Arial"/>
          <w:sz w:val="14"/>
          <w:szCs w:val="14"/>
        </w:rPr>
        <w:t xml:space="preserve">Arrangement : René </w:t>
      </w:r>
      <w:proofErr w:type="spellStart"/>
      <w:r w:rsidRPr="00EE2B71">
        <w:rPr>
          <w:rFonts w:ascii="Arial" w:hAnsi="Arial" w:cs="Arial"/>
          <w:sz w:val="14"/>
          <w:szCs w:val="14"/>
        </w:rPr>
        <w:t>Maestre</w:t>
      </w:r>
      <w:proofErr w:type="spellEnd"/>
      <w:r w:rsidRPr="00EE2B71">
        <w:rPr>
          <w:rFonts w:ascii="Arial" w:hAnsi="Arial" w:cs="Arial"/>
          <w:sz w:val="14"/>
          <w:szCs w:val="14"/>
        </w:rPr>
        <w:t xml:space="preserve"> agrée </w:t>
      </w:r>
      <w:proofErr w:type="spellStart"/>
      <w:r w:rsidRPr="00EE2B71">
        <w:rPr>
          <w:rFonts w:ascii="Arial" w:hAnsi="Arial" w:cs="Arial"/>
          <w:sz w:val="14"/>
          <w:szCs w:val="14"/>
        </w:rPr>
        <w:t>F.F.E</w:t>
      </w:r>
      <w:proofErr w:type="spellEnd"/>
      <w:r w:rsidRPr="00EE2B71">
        <w:rPr>
          <w:rFonts w:ascii="Arial" w:hAnsi="Arial" w:cs="Arial"/>
          <w:sz w:val="14"/>
          <w:szCs w:val="14"/>
        </w:rPr>
        <w:t xml:space="preserve"> </w:t>
      </w:r>
      <w:r w:rsidRPr="00EE2B71">
        <w:rPr>
          <w:rFonts w:ascii="Arial" w:hAnsi="Arial" w:cs="Arial"/>
          <w:sz w:val="14"/>
          <w:szCs w:val="14"/>
        </w:rPr>
        <w:br/>
        <w:t>pour l’</w:t>
      </w:r>
      <w:proofErr w:type="spellStart"/>
      <w:r w:rsidRPr="00EE2B71">
        <w:rPr>
          <w:rFonts w:ascii="Arial" w:hAnsi="Arial" w:cs="Arial"/>
          <w:sz w:val="14"/>
          <w:szCs w:val="14"/>
        </w:rPr>
        <w:t>Echecs</w:t>
      </w:r>
      <w:proofErr w:type="spellEnd"/>
      <w:r w:rsidRPr="00EE2B71">
        <w:rPr>
          <w:rFonts w:ascii="Arial" w:hAnsi="Arial" w:cs="Arial"/>
          <w:sz w:val="14"/>
          <w:szCs w:val="14"/>
        </w:rPr>
        <w:t xml:space="preserve"> Club de Villeurbanne  </w:t>
      </w:r>
      <w:r w:rsidRPr="00EE2B71">
        <w:rPr>
          <w:rFonts w:ascii="Arial" w:hAnsi="Arial" w:cs="Arial"/>
          <w:sz w:val="14"/>
          <w:szCs w:val="14"/>
        </w:rPr>
        <w:br/>
        <w:t xml:space="preserve">Destination : débutants et intermédiaires : </w:t>
      </w:r>
      <w:r>
        <w:rPr>
          <w:rFonts w:ascii="Arial" w:hAnsi="Arial" w:cs="Arial"/>
          <w:sz w:val="14"/>
          <w:szCs w:val="14"/>
        </w:rPr>
        <w:t xml:space="preserve">novembre </w:t>
      </w:r>
    </w:p>
    <w:sectPr w:rsidR="00B51846" w:rsidRPr="00115BE0" w:rsidSect="00005BB2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6k1/5pp1/3b3p/3p1B2/8/7P/5PP1/1r4K1 w - - 0 1" style="width:247.25pt;height:247.25pt;visibility:visible" o:bullet="t">
        <v:imagedata r:id="rId1" o:title="1r4K1 w - - 0 1" croptop="25609f" cropbottom="33319f" cropleft="40203f" cropright="18174f"/>
      </v:shape>
    </w:pict>
  </w:numPicBullet>
  <w:abstractNum w:abstractNumId="0">
    <w:nsid w:val="0B834136"/>
    <w:multiLevelType w:val="multilevel"/>
    <w:tmpl w:val="D0F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377A"/>
    <w:multiLevelType w:val="multilevel"/>
    <w:tmpl w:val="EA5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03195"/>
    <w:multiLevelType w:val="multilevel"/>
    <w:tmpl w:val="CE1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D3"/>
    <w:rsid w:val="00002AD6"/>
    <w:rsid w:val="00003DD6"/>
    <w:rsid w:val="00004F8B"/>
    <w:rsid w:val="000054A6"/>
    <w:rsid w:val="00005BB2"/>
    <w:rsid w:val="000103D6"/>
    <w:rsid w:val="00011862"/>
    <w:rsid w:val="00015389"/>
    <w:rsid w:val="00015B53"/>
    <w:rsid w:val="00015FDF"/>
    <w:rsid w:val="0002096E"/>
    <w:rsid w:val="00021D41"/>
    <w:rsid w:val="00022116"/>
    <w:rsid w:val="000228AF"/>
    <w:rsid w:val="00024B8C"/>
    <w:rsid w:val="00032789"/>
    <w:rsid w:val="000332E0"/>
    <w:rsid w:val="00033991"/>
    <w:rsid w:val="000424C5"/>
    <w:rsid w:val="000426D2"/>
    <w:rsid w:val="000438F3"/>
    <w:rsid w:val="00045655"/>
    <w:rsid w:val="0005079D"/>
    <w:rsid w:val="00052212"/>
    <w:rsid w:val="00055269"/>
    <w:rsid w:val="000567E5"/>
    <w:rsid w:val="00060AC3"/>
    <w:rsid w:val="00061CFF"/>
    <w:rsid w:val="00063F86"/>
    <w:rsid w:val="000702BA"/>
    <w:rsid w:val="0007426F"/>
    <w:rsid w:val="0008577C"/>
    <w:rsid w:val="000867D0"/>
    <w:rsid w:val="0008797B"/>
    <w:rsid w:val="00092ACA"/>
    <w:rsid w:val="000934F2"/>
    <w:rsid w:val="00093744"/>
    <w:rsid w:val="00093BED"/>
    <w:rsid w:val="0009611C"/>
    <w:rsid w:val="000961DE"/>
    <w:rsid w:val="00097391"/>
    <w:rsid w:val="000B57A3"/>
    <w:rsid w:val="000C0F48"/>
    <w:rsid w:val="000D7AEA"/>
    <w:rsid w:val="000E595B"/>
    <w:rsid w:val="000E60DC"/>
    <w:rsid w:val="000F1F85"/>
    <w:rsid w:val="000F3BF8"/>
    <w:rsid w:val="000F48AD"/>
    <w:rsid w:val="000F4F8E"/>
    <w:rsid w:val="000F554D"/>
    <w:rsid w:val="000F68D7"/>
    <w:rsid w:val="000F7083"/>
    <w:rsid w:val="000F7272"/>
    <w:rsid w:val="000F7BD0"/>
    <w:rsid w:val="00101749"/>
    <w:rsid w:val="001038E6"/>
    <w:rsid w:val="00105065"/>
    <w:rsid w:val="001073E1"/>
    <w:rsid w:val="0010771F"/>
    <w:rsid w:val="00111EAB"/>
    <w:rsid w:val="001142CC"/>
    <w:rsid w:val="00115BE0"/>
    <w:rsid w:val="00115C77"/>
    <w:rsid w:val="0012015D"/>
    <w:rsid w:val="00126CE1"/>
    <w:rsid w:val="00131741"/>
    <w:rsid w:val="00134D71"/>
    <w:rsid w:val="00134EAD"/>
    <w:rsid w:val="001406A1"/>
    <w:rsid w:val="00142AC0"/>
    <w:rsid w:val="00143FF0"/>
    <w:rsid w:val="00145830"/>
    <w:rsid w:val="001458EB"/>
    <w:rsid w:val="00147A7D"/>
    <w:rsid w:val="00154A40"/>
    <w:rsid w:val="0016201B"/>
    <w:rsid w:val="00162748"/>
    <w:rsid w:val="00163210"/>
    <w:rsid w:val="0017197D"/>
    <w:rsid w:val="00176403"/>
    <w:rsid w:val="00176A2F"/>
    <w:rsid w:val="00181A00"/>
    <w:rsid w:val="00186544"/>
    <w:rsid w:val="00187753"/>
    <w:rsid w:val="00192B54"/>
    <w:rsid w:val="00193285"/>
    <w:rsid w:val="00194B5B"/>
    <w:rsid w:val="00196179"/>
    <w:rsid w:val="00196D71"/>
    <w:rsid w:val="00196E97"/>
    <w:rsid w:val="001A542F"/>
    <w:rsid w:val="001B187D"/>
    <w:rsid w:val="001B5879"/>
    <w:rsid w:val="001B5BA2"/>
    <w:rsid w:val="001B7F38"/>
    <w:rsid w:val="001C0471"/>
    <w:rsid w:val="001C2DC0"/>
    <w:rsid w:val="001C672C"/>
    <w:rsid w:val="001D0986"/>
    <w:rsid w:val="001D131F"/>
    <w:rsid w:val="001D1684"/>
    <w:rsid w:val="001D1E19"/>
    <w:rsid w:val="001D3249"/>
    <w:rsid w:val="001D38D1"/>
    <w:rsid w:val="001E0AEC"/>
    <w:rsid w:val="001E6C0A"/>
    <w:rsid w:val="001F1160"/>
    <w:rsid w:val="001F16F8"/>
    <w:rsid w:val="001F1FB8"/>
    <w:rsid w:val="001F24F7"/>
    <w:rsid w:val="001F396A"/>
    <w:rsid w:val="001F3BA0"/>
    <w:rsid w:val="001F6E2B"/>
    <w:rsid w:val="00200490"/>
    <w:rsid w:val="0020102B"/>
    <w:rsid w:val="00204FE4"/>
    <w:rsid w:val="002057A7"/>
    <w:rsid w:val="00207A06"/>
    <w:rsid w:val="00213987"/>
    <w:rsid w:val="00213A94"/>
    <w:rsid w:val="00214427"/>
    <w:rsid w:val="002155E3"/>
    <w:rsid w:val="00216447"/>
    <w:rsid w:val="002167B5"/>
    <w:rsid w:val="002233B2"/>
    <w:rsid w:val="00223680"/>
    <w:rsid w:val="002249E1"/>
    <w:rsid w:val="00227FB7"/>
    <w:rsid w:val="0023043B"/>
    <w:rsid w:val="00233102"/>
    <w:rsid w:val="00242305"/>
    <w:rsid w:val="00250456"/>
    <w:rsid w:val="002509C0"/>
    <w:rsid w:val="00250F0B"/>
    <w:rsid w:val="002516D6"/>
    <w:rsid w:val="002570DB"/>
    <w:rsid w:val="00264133"/>
    <w:rsid w:val="00264F89"/>
    <w:rsid w:val="0026593A"/>
    <w:rsid w:val="00273A8F"/>
    <w:rsid w:val="00274229"/>
    <w:rsid w:val="00275936"/>
    <w:rsid w:val="00277EB5"/>
    <w:rsid w:val="00280CE1"/>
    <w:rsid w:val="00281299"/>
    <w:rsid w:val="0028241C"/>
    <w:rsid w:val="00286416"/>
    <w:rsid w:val="002913FE"/>
    <w:rsid w:val="00291860"/>
    <w:rsid w:val="0029201F"/>
    <w:rsid w:val="0029298D"/>
    <w:rsid w:val="00293E3F"/>
    <w:rsid w:val="00294325"/>
    <w:rsid w:val="00296578"/>
    <w:rsid w:val="002A4D83"/>
    <w:rsid w:val="002A533F"/>
    <w:rsid w:val="002A5559"/>
    <w:rsid w:val="002A5C6D"/>
    <w:rsid w:val="002A6CCA"/>
    <w:rsid w:val="002A73C3"/>
    <w:rsid w:val="002B02C2"/>
    <w:rsid w:val="002B26EC"/>
    <w:rsid w:val="002B4CFB"/>
    <w:rsid w:val="002B688E"/>
    <w:rsid w:val="002B7E55"/>
    <w:rsid w:val="002C17DA"/>
    <w:rsid w:val="002C1EFC"/>
    <w:rsid w:val="002C2BDE"/>
    <w:rsid w:val="002C6D0E"/>
    <w:rsid w:val="002D09D9"/>
    <w:rsid w:val="002D1BA8"/>
    <w:rsid w:val="002D35E7"/>
    <w:rsid w:val="002D4CE7"/>
    <w:rsid w:val="002D5FE9"/>
    <w:rsid w:val="002E54EB"/>
    <w:rsid w:val="002E65A9"/>
    <w:rsid w:val="002E6FEB"/>
    <w:rsid w:val="002E731B"/>
    <w:rsid w:val="002F33C0"/>
    <w:rsid w:val="002F70A8"/>
    <w:rsid w:val="00300F64"/>
    <w:rsid w:val="00304922"/>
    <w:rsid w:val="00305084"/>
    <w:rsid w:val="00305F4E"/>
    <w:rsid w:val="00306ABE"/>
    <w:rsid w:val="0030744C"/>
    <w:rsid w:val="00310A98"/>
    <w:rsid w:val="00324630"/>
    <w:rsid w:val="00324A2E"/>
    <w:rsid w:val="0032737B"/>
    <w:rsid w:val="00327837"/>
    <w:rsid w:val="0033080D"/>
    <w:rsid w:val="00332358"/>
    <w:rsid w:val="00333E33"/>
    <w:rsid w:val="00334745"/>
    <w:rsid w:val="0033790A"/>
    <w:rsid w:val="00340101"/>
    <w:rsid w:val="003416EB"/>
    <w:rsid w:val="00342B87"/>
    <w:rsid w:val="0034589B"/>
    <w:rsid w:val="00346F44"/>
    <w:rsid w:val="003514E8"/>
    <w:rsid w:val="00351F37"/>
    <w:rsid w:val="00356169"/>
    <w:rsid w:val="00357560"/>
    <w:rsid w:val="00362EDA"/>
    <w:rsid w:val="003655D1"/>
    <w:rsid w:val="00365FC0"/>
    <w:rsid w:val="00366AFD"/>
    <w:rsid w:val="003746AB"/>
    <w:rsid w:val="003769CC"/>
    <w:rsid w:val="00377739"/>
    <w:rsid w:val="003777E5"/>
    <w:rsid w:val="00377DC7"/>
    <w:rsid w:val="00382909"/>
    <w:rsid w:val="0038361E"/>
    <w:rsid w:val="00383D62"/>
    <w:rsid w:val="0038662B"/>
    <w:rsid w:val="00386CD3"/>
    <w:rsid w:val="0038751B"/>
    <w:rsid w:val="00387D31"/>
    <w:rsid w:val="00395E92"/>
    <w:rsid w:val="00397F2C"/>
    <w:rsid w:val="003A0DEC"/>
    <w:rsid w:val="003A2973"/>
    <w:rsid w:val="003A4B20"/>
    <w:rsid w:val="003A6049"/>
    <w:rsid w:val="003A72A9"/>
    <w:rsid w:val="003B2C99"/>
    <w:rsid w:val="003B3359"/>
    <w:rsid w:val="003B7FAF"/>
    <w:rsid w:val="003C09C3"/>
    <w:rsid w:val="003C31A4"/>
    <w:rsid w:val="003C4FED"/>
    <w:rsid w:val="003C57E3"/>
    <w:rsid w:val="003C6410"/>
    <w:rsid w:val="003C6E19"/>
    <w:rsid w:val="003D0538"/>
    <w:rsid w:val="003D6025"/>
    <w:rsid w:val="003E3B0E"/>
    <w:rsid w:val="003E455B"/>
    <w:rsid w:val="003E4F06"/>
    <w:rsid w:val="003E6B63"/>
    <w:rsid w:val="00403802"/>
    <w:rsid w:val="0041233F"/>
    <w:rsid w:val="00414329"/>
    <w:rsid w:val="00414D27"/>
    <w:rsid w:val="004150DF"/>
    <w:rsid w:val="004262FB"/>
    <w:rsid w:val="00433CF2"/>
    <w:rsid w:val="00437A9A"/>
    <w:rsid w:val="00437E2D"/>
    <w:rsid w:val="00440D08"/>
    <w:rsid w:val="004421F9"/>
    <w:rsid w:val="004458E2"/>
    <w:rsid w:val="00450E93"/>
    <w:rsid w:val="004556F5"/>
    <w:rsid w:val="00456DA9"/>
    <w:rsid w:val="00460D23"/>
    <w:rsid w:val="004618AE"/>
    <w:rsid w:val="00467492"/>
    <w:rsid w:val="0047620B"/>
    <w:rsid w:val="00485576"/>
    <w:rsid w:val="004862E8"/>
    <w:rsid w:val="00487C08"/>
    <w:rsid w:val="00492278"/>
    <w:rsid w:val="00495162"/>
    <w:rsid w:val="004A41B1"/>
    <w:rsid w:val="004B1776"/>
    <w:rsid w:val="004B1FFF"/>
    <w:rsid w:val="004B3481"/>
    <w:rsid w:val="004B5C28"/>
    <w:rsid w:val="004C2F43"/>
    <w:rsid w:val="004C4801"/>
    <w:rsid w:val="004D30FB"/>
    <w:rsid w:val="004D36E0"/>
    <w:rsid w:val="004E05BD"/>
    <w:rsid w:val="004E0D53"/>
    <w:rsid w:val="004E6C6E"/>
    <w:rsid w:val="004F3BA4"/>
    <w:rsid w:val="004F5456"/>
    <w:rsid w:val="004F71BC"/>
    <w:rsid w:val="004F762F"/>
    <w:rsid w:val="00501369"/>
    <w:rsid w:val="0050240A"/>
    <w:rsid w:val="00504153"/>
    <w:rsid w:val="00513647"/>
    <w:rsid w:val="00514EC7"/>
    <w:rsid w:val="0051751C"/>
    <w:rsid w:val="00522132"/>
    <w:rsid w:val="00524151"/>
    <w:rsid w:val="00534DF5"/>
    <w:rsid w:val="00540286"/>
    <w:rsid w:val="00540C71"/>
    <w:rsid w:val="00546D03"/>
    <w:rsid w:val="00551A9E"/>
    <w:rsid w:val="005521BC"/>
    <w:rsid w:val="00557896"/>
    <w:rsid w:val="00560718"/>
    <w:rsid w:val="00561190"/>
    <w:rsid w:val="00561D1F"/>
    <w:rsid w:val="00561ECC"/>
    <w:rsid w:val="00565C9F"/>
    <w:rsid w:val="00570814"/>
    <w:rsid w:val="0057403A"/>
    <w:rsid w:val="00577EC3"/>
    <w:rsid w:val="00581C79"/>
    <w:rsid w:val="00584725"/>
    <w:rsid w:val="00587D75"/>
    <w:rsid w:val="00590905"/>
    <w:rsid w:val="00597C14"/>
    <w:rsid w:val="005A0288"/>
    <w:rsid w:val="005A0B27"/>
    <w:rsid w:val="005A3F66"/>
    <w:rsid w:val="005A4F84"/>
    <w:rsid w:val="005B14C5"/>
    <w:rsid w:val="005B15C2"/>
    <w:rsid w:val="005B17F9"/>
    <w:rsid w:val="005B1A9A"/>
    <w:rsid w:val="005B2434"/>
    <w:rsid w:val="005B3BEC"/>
    <w:rsid w:val="005B44CF"/>
    <w:rsid w:val="005B4E75"/>
    <w:rsid w:val="005B5A70"/>
    <w:rsid w:val="005C0471"/>
    <w:rsid w:val="005C09D6"/>
    <w:rsid w:val="005C0F8E"/>
    <w:rsid w:val="005C4AD3"/>
    <w:rsid w:val="005C5A2E"/>
    <w:rsid w:val="005C618F"/>
    <w:rsid w:val="005C73E7"/>
    <w:rsid w:val="005D0F41"/>
    <w:rsid w:val="005D1247"/>
    <w:rsid w:val="005D3E19"/>
    <w:rsid w:val="005D5985"/>
    <w:rsid w:val="005D5B86"/>
    <w:rsid w:val="005D72B1"/>
    <w:rsid w:val="005E4338"/>
    <w:rsid w:val="005E6A7D"/>
    <w:rsid w:val="005E70B1"/>
    <w:rsid w:val="005E7613"/>
    <w:rsid w:val="005F3357"/>
    <w:rsid w:val="005F37F9"/>
    <w:rsid w:val="005F4DF7"/>
    <w:rsid w:val="005F54F3"/>
    <w:rsid w:val="005F713E"/>
    <w:rsid w:val="00606FE5"/>
    <w:rsid w:val="006111F2"/>
    <w:rsid w:val="00612617"/>
    <w:rsid w:val="006137FE"/>
    <w:rsid w:val="00616A06"/>
    <w:rsid w:val="00617973"/>
    <w:rsid w:val="006203F9"/>
    <w:rsid w:val="00622A14"/>
    <w:rsid w:val="00631D38"/>
    <w:rsid w:val="006359BC"/>
    <w:rsid w:val="00635E7A"/>
    <w:rsid w:val="00642ED8"/>
    <w:rsid w:val="00643386"/>
    <w:rsid w:val="00643731"/>
    <w:rsid w:val="00643C06"/>
    <w:rsid w:val="00657048"/>
    <w:rsid w:val="006608A5"/>
    <w:rsid w:val="0067510E"/>
    <w:rsid w:val="00675F0F"/>
    <w:rsid w:val="00675F4B"/>
    <w:rsid w:val="0068024A"/>
    <w:rsid w:val="006812D6"/>
    <w:rsid w:val="00684F4B"/>
    <w:rsid w:val="00687A2D"/>
    <w:rsid w:val="00693728"/>
    <w:rsid w:val="0069431C"/>
    <w:rsid w:val="00695B38"/>
    <w:rsid w:val="0069729D"/>
    <w:rsid w:val="006A7110"/>
    <w:rsid w:val="006A7485"/>
    <w:rsid w:val="006B5FB7"/>
    <w:rsid w:val="006B7193"/>
    <w:rsid w:val="006B78B0"/>
    <w:rsid w:val="006C4B83"/>
    <w:rsid w:val="006C522E"/>
    <w:rsid w:val="006C60B2"/>
    <w:rsid w:val="006C6978"/>
    <w:rsid w:val="006D021B"/>
    <w:rsid w:val="006D55DD"/>
    <w:rsid w:val="006D73D4"/>
    <w:rsid w:val="006E18EF"/>
    <w:rsid w:val="006E65C0"/>
    <w:rsid w:val="006F4C3C"/>
    <w:rsid w:val="00703431"/>
    <w:rsid w:val="00707A65"/>
    <w:rsid w:val="007112B5"/>
    <w:rsid w:val="0071202A"/>
    <w:rsid w:val="007137F2"/>
    <w:rsid w:val="00714081"/>
    <w:rsid w:val="0071422A"/>
    <w:rsid w:val="0071559F"/>
    <w:rsid w:val="00722251"/>
    <w:rsid w:val="00724D56"/>
    <w:rsid w:val="00725A83"/>
    <w:rsid w:val="00732BD2"/>
    <w:rsid w:val="00733221"/>
    <w:rsid w:val="00733E83"/>
    <w:rsid w:val="00734EB9"/>
    <w:rsid w:val="00735F51"/>
    <w:rsid w:val="00740DDA"/>
    <w:rsid w:val="0074240D"/>
    <w:rsid w:val="00744AA2"/>
    <w:rsid w:val="00744D44"/>
    <w:rsid w:val="00744F2A"/>
    <w:rsid w:val="0074502B"/>
    <w:rsid w:val="00750435"/>
    <w:rsid w:val="007579DB"/>
    <w:rsid w:val="007600EB"/>
    <w:rsid w:val="00761ADB"/>
    <w:rsid w:val="007625F6"/>
    <w:rsid w:val="007642CF"/>
    <w:rsid w:val="007727BF"/>
    <w:rsid w:val="0077718D"/>
    <w:rsid w:val="007775ED"/>
    <w:rsid w:val="00781623"/>
    <w:rsid w:val="007863D5"/>
    <w:rsid w:val="00786F14"/>
    <w:rsid w:val="00787165"/>
    <w:rsid w:val="00790309"/>
    <w:rsid w:val="00790E7A"/>
    <w:rsid w:val="00791B6E"/>
    <w:rsid w:val="007A048A"/>
    <w:rsid w:val="007B114F"/>
    <w:rsid w:val="007B2C80"/>
    <w:rsid w:val="007B454A"/>
    <w:rsid w:val="007B4F3C"/>
    <w:rsid w:val="007B5428"/>
    <w:rsid w:val="007B586F"/>
    <w:rsid w:val="007B59D1"/>
    <w:rsid w:val="007B6FD9"/>
    <w:rsid w:val="007C2B18"/>
    <w:rsid w:val="007C41AF"/>
    <w:rsid w:val="007E1F60"/>
    <w:rsid w:val="007E56BA"/>
    <w:rsid w:val="007F2CC2"/>
    <w:rsid w:val="007F4C13"/>
    <w:rsid w:val="007F5848"/>
    <w:rsid w:val="007F675C"/>
    <w:rsid w:val="00800270"/>
    <w:rsid w:val="00804D4E"/>
    <w:rsid w:val="00804DCF"/>
    <w:rsid w:val="00806F8B"/>
    <w:rsid w:val="00810A49"/>
    <w:rsid w:val="00815967"/>
    <w:rsid w:val="00820E38"/>
    <w:rsid w:val="00822984"/>
    <w:rsid w:val="00822B86"/>
    <w:rsid w:val="00833E29"/>
    <w:rsid w:val="00837029"/>
    <w:rsid w:val="00837132"/>
    <w:rsid w:val="0083738A"/>
    <w:rsid w:val="00837C50"/>
    <w:rsid w:val="00840A30"/>
    <w:rsid w:val="0084390E"/>
    <w:rsid w:val="00844929"/>
    <w:rsid w:val="00850C15"/>
    <w:rsid w:val="00851925"/>
    <w:rsid w:val="00851D03"/>
    <w:rsid w:val="0086014E"/>
    <w:rsid w:val="00861C02"/>
    <w:rsid w:val="00871F00"/>
    <w:rsid w:val="00872A09"/>
    <w:rsid w:val="0087366A"/>
    <w:rsid w:val="00874060"/>
    <w:rsid w:val="008767AD"/>
    <w:rsid w:val="00876C08"/>
    <w:rsid w:val="008835A7"/>
    <w:rsid w:val="008A0D3B"/>
    <w:rsid w:val="008A1A58"/>
    <w:rsid w:val="008A3B2B"/>
    <w:rsid w:val="008A41CC"/>
    <w:rsid w:val="008A45AB"/>
    <w:rsid w:val="008B0689"/>
    <w:rsid w:val="008B28F0"/>
    <w:rsid w:val="008B4092"/>
    <w:rsid w:val="008B5B80"/>
    <w:rsid w:val="008C0EFB"/>
    <w:rsid w:val="008C7175"/>
    <w:rsid w:val="008C7DC3"/>
    <w:rsid w:val="008D4940"/>
    <w:rsid w:val="008E0FD2"/>
    <w:rsid w:val="008E36D3"/>
    <w:rsid w:val="008E47A1"/>
    <w:rsid w:val="008E7C7D"/>
    <w:rsid w:val="008F0454"/>
    <w:rsid w:val="008F21A7"/>
    <w:rsid w:val="008F29E5"/>
    <w:rsid w:val="008F608E"/>
    <w:rsid w:val="0090170D"/>
    <w:rsid w:val="00906DDC"/>
    <w:rsid w:val="009071A6"/>
    <w:rsid w:val="0091478A"/>
    <w:rsid w:val="00914EF0"/>
    <w:rsid w:val="009159C5"/>
    <w:rsid w:val="009235B9"/>
    <w:rsid w:val="00925E39"/>
    <w:rsid w:val="00925EE0"/>
    <w:rsid w:val="00927D49"/>
    <w:rsid w:val="00931D78"/>
    <w:rsid w:val="00934311"/>
    <w:rsid w:val="00934E49"/>
    <w:rsid w:val="0094147C"/>
    <w:rsid w:val="0094295D"/>
    <w:rsid w:val="00943106"/>
    <w:rsid w:val="0094622F"/>
    <w:rsid w:val="00946E0C"/>
    <w:rsid w:val="00947C50"/>
    <w:rsid w:val="00951061"/>
    <w:rsid w:val="009543F2"/>
    <w:rsid w:val="00954CA3"/>
    <w:rsid w:val="00961950"/>
    <w:rsid w:val="009636DA"/>
    <w:rsid w:val="00963B7C"/>
    <w:rsid w:val="00963DED"/>
    <w:rsid w:val="0096575A"/>
    <w:rsid w:val="00973A1C"/>
    <w:rsid w:val="009771E9"/>
    <w:rsid w:val="00980D3F"/>
    <w:rsid w:val="0098193F"/>
    <w:rsid w:val="00984B17"/>
    <w:rsid w:val="00984CBB"/>
    <w:rsid w:val="009859FB"/>
    <w:rsid w:val="00986E87"/>
    <w:rsid w:val="00992FB7"/>
    <w:rsid w:val="00993854"/>
    <w:rsid w:val="009A52EF"/>
    <w:rsid w:val="009A590B"/>
    <w:rsid w:val="009B239F"/>
    <w:rsid w:val="009B2BE7"/>
    <w:rsid w:val="009B35E0"/>
    <w:rsid w:val="009B684E"/>
    <w:rsid w:val="009B687C"/>
    <w:rsid w:val="009C069F"/>
    <w:rsid w:val="009C0CD8"/>
    <w:rsid w:val="009C2103"/>
    <w:rsid w:val="009C228B"/>
    <w:rsid w:val="009C2B74"/>
    <w:rsid w:val="009C3C6D"/>
    <w:rsid w:val="009C593E"/>
    <w:rsid w:val="009C7B73"/>
    <w:rsid w:val="009D4180"/>
    <w:rsid w:val="009D5346"/>
    <w:rsid w:val="009D5EC4"/>
    <w:rsid w:val="009D6C39"/>
    <w:rsid w:val="009D774C"/>
    <w:rsid w:val="009D78D8"/>
    <w:rsid w:val="009E1FCD"/>
    <w:rsid w:val="009E3843"/>
    <w:rsid w:val="009E3BF7"/>
    <w:rsid w:val="009F3B04"/>
    <w:rsid w:val="009F3DC8"/>
    <w:rsid w:val="009F5D9B"/>
    <w:rsid w:val="009F7B12"/>
    <w:rsid w:val="00A00361"/>
    <w:rsid w:val="00A0092D"/>
    <w:rsid w:val="00A01B51"/>
    <w:rsid w:val="00A022AE"/>
    <w:rsid w:val="00A0444C"/>
    <w:rsid w:val="00A0666E"/>
    <w:rsid w:val="00A07E89"/>
    <w:rsid w:val="00A100A3"/>
    <w:rsid w:val="00A267F8"/>
    <w:rsid w:val="00A2747F"/>
    <w:rsid w:val="00A32066"/>
    <w:rsid w:val="00A435EC"/>
    <w:rsid w:val="00A46C91"/>
    <w:rsid w:val="00A51BA5"/>
    <w:rsid w:val="00A53B7F"/>
    <w:rsid w:val="00A552BA"/>
    <w:rsid w:val="00A57B32"/>
    <w:rsid w:val="00A60A4C"/>
    <w:rsid w:val="00A61577"/>
    <w:rsid w:val="00A620A9"/>
    <w:rsid w:val="00A62B68"/>
    <w:rsid w:val="00A67749"/>
    <w:rsid w:val="00A806A2"/>
    <w:rsid w:val="00A8368B"/>
    <w:rsid w:val="00A91003"/>
    <w:rsid w:val="00A92F2D"/>
    <w:rsid w:val="00A9484E"/>
    <w:rsid w:val="00A95C17"/>
    <w:rsid w:val="00A9687E"/>
    <w:rsid w:val="00AA03F7"/>
    <w:rsid w:val="00AA1015"/>
    <w:rsid w:val="00AA22E0"/>
    <w:rsid w:val="00AA5CBB"/>
    <w:rsid w:val="00AA6BC6"/>
    <w:rsid w:val="00AA7BDA"/>
    <w:rsid w:val="00AB1589"/>
    <w:rsid w:val="00AB1D6F"/>
    <w:rsid w:val="00AB2D6F"/>
    <w:rsid w:val="00AB494F"/>
    <w:rsid w:val="00AB7BA8"/>
    <w:rsid w:val="00AC2311"/>
    <w:rsid w:val="00AC312E"/>
    <w:rsid w:val="00AC5585"/>
    <w:rsid w:val="00AC7CF6"/>
    <w:rsid w:val="00AC7E34"/>
    <w:rsid w:val="00AD3976"/>
    <w:rsid w:val="00AD67F5"/>
    <w:rsid w:val="00AE01DA"/>
    <w:rsid w:val="00AE454D"/>
    <w:rsid w:val="00AE5E19"/>
    <w:rsid w:val="00AE75B8"/>
    <w:rsid w:val="00AF201D"/>
    <w:rsid w:val="00AF3109"/>
    <w:rsid w:val="00AF3164"/>
    <w:rsid w:val="00AF38BE"/>
    <w:rsid w:val="00AF41FD"/>
    <w:rsid w:val="00AF6E62"/>
    <w:rsid w:val="00B00150"/>
    <w:rsid w:val="00B012D3"/>
    <w:rsid w:val="00B026FF"/>
    <w:rsid w:val="00B0629C"/>
    <w:rsid w:val="00B0750D"/>
    <w:rsid w:val="00B149E7"/>
    <w:rsid w:val="00B156BA"/>
    <w:rsid w:val="00B15E99"/>
    <w:rsid w:val="00B16252"/>
    <w:rsid w:val="00B22244"/>
    <w:rsid w:val="00B22489"/>
    <w:rsid w:val="00B26DCD"/>
    <w:rsid w:val="00B272EA"/>
    <w:rsid w:val="00B30D10"/>
    <w:rsid w:val="00B37AE2"/>
    <w:rsid w:val="00B40EBF"/>
    <w:rsid w:val="00B41773"/>
    <w:rsid w:val="00B41DDE"/>
    <w:rsid w:val="00B441C6"/>
    <w:rsid w:val="00B4697A"/>
    <w:rsid w:val="00B477A0"/>
    <w:rsid w:val="00B51846"/>
    <w:rsid w:val="00B54DD4"/>
    <w:rsid w:val="00B57EB8"/>
    <w:rsid w:val="00B65088"/>
    <w:rsid w:val="00B673FE"/>
    <w:rsid w:val="00B67753"/>
    <w:rsid w:val="00B74EBF"/>
    <w:rsid w:val="00B74F6C"/>
    <w:rsid w:val="00B75AC4"/>
    <w:rsid w:val="00B77054"/>
    <w:rsid w:val="00B801EE"/>
    <w:rsid w:val="00B80221"/>
    <w:rsid w:val="00B8115D"/>
    <w:rsid w:val="00B81B6C"/>
    <w:rsid w:val="00B82D2B"/>
    <w:rsid w:val="00B84063"/>
    <w:rsid w:val="00B8581A"/>
    <w:rsid w:val="00B85ACB"/>
    <w:rsid w:val="00B87E4C"/>
    <w:rsid w:val="00B907D5"/>
    <w:rsid w:val="00B91B60"/>
    <w:rsid w:val="00B93A22"/>
    <w:rsid w:val="00B96F1F"/>
    <w:rsid w:val="00BA0D86"/>
    <w:rsid w:val="00BA0F81"/>
    <w:rsid w:val="00BA13B5"/>
    <w:rsid w:val="00BA419E"/>
    <w:rsid w:val="00BA6634"/>
    <w:rsid w:val="00BA7E61"/>
    <w:rsid w:val="00BB0CE7"/>
    <w:rsid w:val="00BB3BFF"/>
    <w:rsid w:val="00BC14D0"/>
    <w:rsid w:val="00BC1B17"/>
    <w:rsid w:val="00BC7910"/>
    <w:rsid w:val="00BD483C"/>
    <w:rsid w:val="00BD5CC4"/>
    <w:rsid w:val="00BF0906"/>
    <w:rsid w:val="00BF2A9D"/>
    <w:rsid w:val="00BF2B84"/>
    <w:rsid w:val="00BF3AAC"/>
    <w:rsid w:val="00BF5620"/>
    <w:rsid w:val="00BF7080"/>
    <w:rsid w:val="00BF73CE"/>
    <w:rsid w:val="00C00C88"/>
    <w:rsid w:val="00C043C1"/>
    <w:rsid w:val="00C066FF"/>
    <w:rsid w:val="00C113FD"/>
    <w:rsid w:val="00C11BC6"/>
    <w:rsid w:val="00C11F75"/>
    <w:rsid w:val="00C15C33"/>
    <w:rsid w:val="00C22553"/>
    <w:rsid w:val="00C23317"/>
    <w:rsid w:val="00C2479C"/>
    <w:rsid w:val="00C259DF"/>
    <w:rsid w:val="00C25A46"/>
    <w:rsid w:val="00C35628"/>
    <w:rsid w:val="00C37E3E"/>
    <w:rsid w:val="00C454E2"/>
    <w:rsid w:val="00C4615D"/>
    <w:rsid w:val="00C501F2"/>
    <w:rsid w:val="00C54930"/>
    <w:rsid w:val="00C549AA"/>
    <w:rsid w:val="00C54BEB"/>
    <w:rsid w:val="00C570C1"/>
    <w:rsid w:val="00C602B6"/>
    <w:rsid w:val="00C62259"/>
    <w:rsid w:val="00C6310E"/>
    <w:rsid w:val="00C63E88"/>
    <w:rsid w:val="00C66FE5"/>
    <w:rsid w:val="00C70F53"/>
    <w:rsid w:val="00C726A0"/>
    <w:rsid w:val="00C73EDC"/>
    <w:rsid w:val="00C77F04"/>
    <w:rsid w:val="00C81042"/>
    <w:rsid w:val="00C83710"/>
    <w:rsid w:val="00C87E95"/>
    <w:rsid w:val="00C9166D"/>
    <w:rsid w:val="00C9193E"/>
    <w:rsid w:val="00C92DF0"/>
    <w:rsid w:val="00C92F8F"/>
    <w:rsid w:val="00C95E02"/>
    <w:rsid w:val="00C95F50"/>
    <w:rsid w:val="00C977E3"/>
    <w:rsid w:val="00CA6202"/>
    <w:rsid w:val="00CA6AE2"/>
    <w:rsid w:val="00CB4294"/>
    <w:rsid w:val="00CC19DE"/>
    <w:rsid w:val="00CC355E"/>
    <w:rsid w:val="00CC4094"/>
    <w:rsid w:val="00CC7829"/>
    <w:rsid w:val="00CD0E85"/>
    <w:rsid w:val="00CD2101"/>
    <w:rsid w:val="00CD319F"/>
    <w:rsid w:val="00CD4F7D"/>
    <w:rsid w:val="00CD7C2B"/>
    <w:rsid w:val="00CE0E19"/>
    <w:rsid w:val="00CE1451"/>
    <w:rsid w:val="00CE1AEF"/>
    <w:rsid w:val="00CE4DEB"/>
    <w:rsid w:val="00CE5210"/>
    <w:rsid w:val="00CF2CA0"/>
    <w:rsid w:val="00D00BE1"/>
    <w:rsid w:val="00D02B99"/>
    <w:rsid w:val="00D06DD5"/>
    <w:rsid w:val="00D076FE"/>
    <w:rsid w:val="00D079A7"/>
    <w:rsid w:val="00D12EA6"/>
    <w:rsid w:val="00D136C1"/>
    <w:rsid w:val="00D138B0"/>
    <w:rsid w:val="00D15109"/>
    <w:rsid w:val="00D26828"/>
    <w:rsid w:val="00D314B2"/>
    <w:rsid w:val="00D3203D"/>
    <w:rsid w:val="00D43CCA"/>
    <w:rsid w:val="00D43F0D"/>
    <w:rsid w:val="00D46AE2"/>
    <w:rsid w:val="00D474A9"/>
    <w:rsid w:val="00D501D9"/>
    <w:rsid w:val="00D50DFF"/>
    <w:rsid w:val="00D54205"/>
    <w:rsid w:val="00D543AE"/>
    <w:rsid w:val="00D54C69"/>
    <w:rsid w:val="00D57880"/>
    <w:rsid w:val="00D6128F"/>
    <w:rsid w:val="00D64C72"/>
    <w:rsid w:val="00D65986"/>
    <w:rsid w:val="00D672C4"/>
    <w:rsid w:val="00D715FE"/>
    <w:rsid w:val="00D742D3"/>
    <w:rsid w:val="00D7439E"/>
    <w:rsid w:val="00D7516C"/>
    <w:rsid w:val="00D753B6"/>
    <w:rsid w:val="00D7720C"/>
    <w:rsid w:val="00D776C0"/>
    <w:rsid w:val="00D803F9"/>
    <w:rsid w:val="00D8375F"/>
    <w:rsid w:val="00D8721F"/>
    <w:rsid w:val="00D926B7"/>
    <w:rsid w:val="00D92DCE"/>
    <w:rsid w:val="00D94FEC"/>
    <w:rsid w:val="00D97F69"/>
    <w:rsid w:val="00DA1C31"/>
    <w:rsid w:val="00DA3469"/>
    <w:rsid w:val="00DA3F41"/>
    <w:rsid w:val="00DA3F82"/>
    <w:rsid w:val="00DA43AF"/>
    <w:rsid w:val="00DA5E9D"/>
    <w:rsid w:val="00DA7C24"/>
    <w:rsid w:val="00DB078C"/>
    <w:rsid w:val="00DB4609"/>
    <w:rsid w:val="00DB4C0C"/>
    <w:rsid w:val="00DB5766"/>
    <w:rsid w:val="00DB743F"/>
    <w:rsid w:val="00DD0787"/>
    <w:rsid w:val="00DD1482"/>
    <w:rsid w:val="00DD1EAC"/>
    <w:rsid w:val="00DD3950"/>
    <w:rsid w:val="00DD5126"/>
    <w:rsid w:val="00DD5A77"/>
    <w:rsid w:val="00DD6077"/>
    <w:rsid w:val="00DE21D6"/>
    <w:rsid w:val="00DF3AF9"/>
    <w:rsid w:val="00DF3D8F"/>
    <w:rsid w:val="00E05C47"/>
    <w:rsid w:val="00E119A9"/>
    <w:rsid w:val="00E22280"/>
    <w:rsid w:val="00E22CF6"/>
    <w:rsid w:val="00E24359"/>
    <w:rsid w:val="00E25116"/>
    <w:rsid w:val="00E27EE9"/>
    <w:rsid w:val="00E30B8A"/>
    <w:rsid w:val="00E37493"/>
    <w:rsid w:val="00E3784C"/>
    <w:rsid w:val="00E4394B"/>
    <w:rsid w:val="00E43F2F"/>
    <w:rsid w:val="00E47043"/>
    <w:rsid w:val="00E51DD2"/>
    <w:rsid w:val="00E520E9"/>
    <w:rsid w:val="00E53154"/>
    <w:rsid w:val="00E54F35"/>
    <w:rsid w:val="00E56413"/>
    <w:rsid w:val="00E56477"/>
    <w:rsid w:val="00E609A2"/>
    <w:rsid w:val="00E62090"/>
    <w:rsid w:val="00E648AA"/>
    <w:rsid w:val="00E64CD5"/>
    <w:rsid w:val="00E6543F"/>
    <w:rsid w:val="00E66BF0"/>
    <w:rsid w:val="00E72332"/>
    <w:rsid w:val="00E726EE"/>
    <w:rsid w:val="00E72733"/>
    <w:rsid w:val="00E75CEB"/>
    <w:rsid w:val="00E84206"/>
    <w:rsid w:val="00E84224"/>
    <w:rsid w:val="00E852AE"/>
    <w:rsid w:val="00E8567C"/>
    <w:rsid w:val="00E87C2E"/>
    <w:rsid w:val="00E90C28"/>
    <w:rsid w:val="00EA3171"/>
    <w:rsid w:val="00EA4CD1"/>
    <w:rsid w:val="00EA6E10"/>
    <w:rsid w:val="00EB0858"/>
    <w:rsid w:val="00EB5F1C"/>
    <w:rsid w:val="00EB74DC"/>
    <w:rsid w:val="00EB7D25"/>
    <w:rsid w:val="00EC04A5"/>
    <w:rsid w:val="00EC2A07"/>
    <w:rsid w:val="00EC345B"/>
    <w:rsid w:val="00EC4017"/>
    <w:rsid w:val="00EC60DF"/>
    <w:rsid w:val="00EC72F1"/>
    <w:rsid w:val="00ED086E"/>
    <w:rsid w:val="00ED0C34"/>
    <w:rsid w:val="00ED0C8A"/>
    <w:rsid w:val="00ED330F"/>
    <w:rsid w:val="00ED5C16"/>
    <w:rsid w:val="00ED7DAC"/>
    <w:rsid w:val="00EE1BE9"/>
    <w:rsid w:val="00EE4221"/>
    <w:rsid w:val="00EF1109"/>
    <w:rsid w:val="00EF1915"/>
    <w:rsid w:val="00EF299B"/>
    <w:rsid w:val="00EF61F0"/>
    <w:rsid w:val="00F0390D"/>
    <w:rsid w:val="00F040AE"/>
    <w:rsid w:val="00F0680A"/>
    <w:rsid w:val="00F11650"/>
    <w:rsid w:val="00F17E8B"/>
    <w:rsid w:val="00F254DA"/>
    <w:rsid w:val="00F26B83"/>
    <w:rsid w:val="00F30EC1"/>
    <w:rsid w:val="00F30FBB"/>
    <w:rsid w:val="00F33471"/>
    <w:rsid w:val="00F37660"/>
    <w:rsid w:val="00F415C4"/>
    <w:rsid w:val="00F41BE4"/>
    <w:rsid w:val="00F453C6"/>
    <w:rsid w:val="00F47FB3"/>
    <w:rsid w:val="00F6390C"/>
    <w:rsid w:val="00F6443E"/>
    <w:rsid w:val="00F703EF"/>
    <w:rsid w:val="00F705BE"/>
    <w:rsid w:val="00F7303F"/>
    <w:rsid w:val="00F771F7"/>
    <w:rsid w:val="00F77461"/>
    <w:rsid w:val="00F7758E"/>
    <w:rsid w:val="00F8236C"/>
    <w:rsid w:val="00F903FE"/>
    <w:rsid w:val="00F957DF"/>
    <w:rsid w:val="00F9658E"/>
    <w:rsid w:val="00FA73BD"/>
    <w:rsid w:val="00FA7679"/>
    <w:rsid w:val="00FB0EA1"/>
    <w:rsid w:val="00FB3B5B"/>
    <w:rsid w:val="00FB40BE"/>
    <w:rsid w:val="00FB4777"/>
    <w:rsid w:val="00FB592C"/>
    <w:rsid w:val="00FB7BD9"/>
    <w:rsid w:val="00FC2428"/>
    <w:rsid w:val="00FC3D61"/>
    <w:rsid w:val="00FC4184"/>
    <w:rsid w:val="00FC433B"/>
    <w:rsid w:val="00FC63FA"/>
    <w:rsid w:val="00FC7A4A"/>
    <w:rsid w:val="00FD2599"/>
    <w:rsid w:val="00FD32C3"/>
    <w:rsid w:val="00FD37F5"/>
    <w:rsid w:val="00FD3F8A"/>
    <w:rsid w:val="00FD7784"/>
    <w:rsid w:val="00FE0F62"/>
    <w:rsid w:val="00FE25E1"/>
    <w:rsid w:val="00FE6CF0"/>
    <w:rsid w:val="00FE70DC"/>
    <w:rsid w:val="00FF4981"/>
    <w:rsid w:val="00FF6A7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semiHidden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semiHidden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2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9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DE8E-31E5-4A04-A109-93EEA686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2</cp:revision>
  <cp:lastPrinted>2020-12-15T16:58:00Z</cp:lastPrinted>
  <dcterms:created xsi:type="dcterms:W3CDTF">2025-01-30T15:55:00Z</dcterms:created>
  <dcterms:modified xsi:type="dcterms:W3CDTF">2025-01-30T15:55:00Z</dcterms:modified>
</cp:coreProperties>
</file>