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C87E95" w:rsidRPr="001D1684" w:rsidRDefault="00C87E95" w:rsidP="00C87E95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3542BE7" wp14:editId="2F25309C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Echecs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4155CA">
        <w:rPr>
          <w:rFonts w:ascii="Arial" w:hAnsi="Arial" w:cs="Arial"/>
          <w:b/>
          <w:sz w:val="14"/>
          <w:szCs w:val="14"/>
        </w:rPr>
        <w:t>avril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 w:rsidR="004155CA">
        <w:rPr>
          <w:rFonts w:ascii="Arial" w:hAnsi="Arial" w:cs="Arial"/>
          <w:b/>
          <w:sz w:val="14"/>
          <w:szCs w:val="14"/>
        </w:rPr>
        <w:t>2</w:t>
      </w:r>
    </w:p>
    <w:p w:rsidR="006C60B2" w:rsidRPr="00657048" w:rsidRDefault="006C60B2">
      <w:pPr>
        <w:rPr>
          <w:sz w:val="20"/>
          <w:szCs w:val="20"/>
        </w:rPr>
      </w:pPr>
    </w:p>
    <w:p w:rsidR="00914C54" w:rsidRDefault="00227D65" w:rsidP="00914C54">
      <w:pPr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E73354">
        <w:rPr>
          <w:rFonts w:ascii="Arial" w:hAnsi="Arial" w:cs="Arial"/>
          <w:b/>
          <w:sz w:val="28"/>
          <w:szCs w:val="28"/>
        </w:rPr>
        <w:t xml:space="preserve">VOIR LES MENACES   </w:t>
      </w:r>
      <w:r w:rsidR="00E73354">
        <w:rPr>
          <w:rFonts w:ascii="Arial" w:hAnsi="Arial" w:cs="Arial"/>
          <w:b/>
          <w:sz w:val="28"/>
          <w:szCs w:val="28"/>
        </w:rPr>
        <w:br/>
        <w:t xml:space="preserve"> </w:t>
      </w:r>
      <w:r w:rsidR="00E73354">
        <w:rPr>
          <w:rFonts w:ascii="Arial" w:hAnsi="Arial" w:cs="Arial"/>
          <w:b/>
          <w:sz w:val="28"/>
          <w:szCs w:val="28"/>
        </w:rPr>
        <w:tab/>
      </w:r>
      <w:r w:rsidR="00E73354">
        <w:rPr>
          <w:rFonts w:ascii="Arial" w:hAnsi="Arial" w:cs="Arial"/>
          <w:b/>
          <w:sz w:val="28"/>
          <w:szCs w:val="28"/>
        </w:rPr>
        <w:tab/>
      </w:r>
      <w:r w:rsidR="00E73354">
        <w:rPr>
          <w:rFonts w:ascii="Arial" w:hAnsi="Arial" w:cs="Arial"/>
          <w:b/>
          <w:sz w:val="28"/>
          <w:szCs w:val="28"/>
        </w:rPr>
        <w:tab/>
        <w:t xml:space="preserve">         Niveau</w:t>
      </w:r>
      <w:r w:rsidR="008C710F">
        <w:rPr>
          <w:rFonts w:ascii="Arial" w:hAnsi="Arial" w:cs="Arial"/>
          <w:b/>
          <w:sz w:val="28"/>
          <w:szCs w:val="28"/>
        </w:rPr>
        <w:t> 1</w:t>
      </w:r>
    </w:p>
    <w:p w:rsidR="0084783C" w:rsidRDefault="0084783C" w:rsidP="00914C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simplifier, o</w:t>
      </w:r>
      <w:r w:rsidRPr="0084783C">
        <w:rPr>
          <w:rFonts w:ascii="Arial" w:hAnsi="Arial" w:cs="Arial"/>
          <w:sz w:val="20"/>
          <w:szCs w:val="20"/>
        </w:rPr>
        <w:t xml:space="preserve">n dit qu’un joueur crée une menace si, au coup suivant, il peut </w:t>
      </w:r>
      <w:r>
        <w:rPr>
          <w:rFonts w:ascii="Arial" w:hAnsi="Arial" w:cs="Arial"/>
          <w:sz w:val="20"/>
          <w:szCs w:val="20"/>
        </w:rPr>
        <w:t xml:space="preserve">gagner du matériel ou faire </w:t>
      </w:r>
      <w:r w:rsidRPr="0084783C">
        <w:rPr>
          <w:rFonts w:ascii="Arial" w:hAnsi="Arial" w:cs="Arial"/>
          <w:sz w:val="20"/>
          <w:szCs w:val="20"/>
        </w:rPr>
        <w:t>échec et mat</w:t>
      </w:r>
      <w:r>
        <w:rPr>
          <w:rFonts w:ascii="Arial" w:hAnsi="Arial" w:cs="Arial"/>
          <w:sz w:val="20"/>
          <w:szCs w:val="20"/>
        </w:rPr>
        <w:t>.</w:t>
      </w:r>
    </w:p>
    <w:p w:rsidR="00A855E5" w:rsidRDefault="00A855E5" w:rsidP="007A3FC8">
      <w:pPr>
        <w:jc w:val="both"/>
        <w:rPr>
          <w:rFonts w:ascii="Arial" w:hAnsi="Arial" w:cs="Arial"/>
          <w:sz w:val="20"/>
          <w:szCs w:val="20"/>
        </w:rPr>
      </w:pPr>
      <w:r w:rsidRPr="00A855E5">
        <w:rPr>
          <w:rFonts w:ascii="Arial" w:hAnsi="Arial" w:cs="Arial"/>
          <w:sz w:val="20"/>
          <w:szCs w:val="20"/>
        </w:rPr>
        <w:t>L’une des conditions pour progresser aux échecs est d’apprendre à voir les menaces créées par les coups de votre adversaire.</w:t>
      </w:r>
      <w:r w:rsidR="00AB49F4">
        <w:rPr>
          <w:rFonts w:ascii="Arial" w:hAnsi="Arial" w:cs="Arial"/>
          <w:sz w:val="20"/>
          <w:szCs w:val="20"/>
        </w:rPr>
        <w:tab/>
      </w:r>
      <w:r w:rsidR="00AB49F4">
        <w:rPr>
          <w:rFonts w:ascii="Arial" w:hAnsi="Arial" w:cs="Arial"/>
          <w:sz w:val="20"/>
          <w:szCs w:val="20"/>
        </w:rPr>
        <w:br/>
      </w:r>
      <w:r w:rsidRPr="00A855E5">
        <w:rPr>
          <w:rFonts w:ascii="Arial" w:hAnsi="Arial" w:cs="Arial"/>
          <w:sz w:val="20"/>
          <w:szCs w:val="20"/>
        </w:rPr>
        <w:t>Après avoir identifié la menace, pouvoir parer celle-ci par les moyens de la défense ou de la combinaison.</w:t>
      </w:r>
    </w:p>
    <w:p w:rsidR="0084783C" w:rsidRDefault="0084783C" w:rsidP="00A855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 :</w:t>
      </w:r>
    </w:p>
    <w:p w:rsidR="001B5525" w:rsidRDefault="001B5525" w:rsidP="00A40E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Ci-dessous, la menace est bien visible.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Les</w:t>
      </w:r>
      <w:r w:rsidRPr="00C416B3">
        <w:rPr>
          <w:rFonts w:ascii="Arial" w:hAnsi="Arial" w:cs="Arial"/>
          <w:sz w:val="20"/>
          <w:szCs w:val="20"/>
        </w:rPr>
        <w:t xml:space="preserve"> noirs </w:t>
      </w:r>
      <w:r>
        <w:rPr>
          <w:rFonts w:ascii="Arial" w:hAnsi="Arial" w:cs="Arial"/>
          <w:sz w:val="20"/>
          <w:szCs w:val="20"/>
        </w:rPr>
        <w:t>viennent de jouer le pion de c7 à c6.</w:t>
      </w:r>
      <w:r>
        <w:rPr>
          <w:rFonts w:ascii="Arial" w:hAnsi="Arial" w:cs="Arial"/>
          <w:sz w:val="20"/>
          <w:szCs w:val="20"/>
        </w:rPr>
        <w:br/>
        <w:t xml:space="preserve">Mais si les blancs </w:t>
      </w:r>
      <w:r w:rsidRPr="001B5525">
        <w:rPr>
          <w:rFonts w:ascii="Arial" w:hAnsi="Arial" w:cs="Arial"/>
          <w:sz w:val="20"/>
          <w:szCs w:val="20"/>
        </w:rPr>
        <w:t xml:space="preserve">ne font pas attention, s’ils ne voient pas la menace, ils vont perdre leur Fou attaqué par le pion qui vient d’avancer. </w:t>
      </w:r>
    </w:p>
    <w:p w:rsidR="001B5525" w:rsidRPr="001B5525" w:rsidRDefault="001B5525" w:rsidP="00A40E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40E81">
        <w:rPr>
          <w:rFonts w:ascii="Arial" w:hAnsi="Arial" w:cs="Arial"/>
          <w:sz w:val="20"/>
          <w:szCs w:val="20"/>
        </w:rPr>
        <w:t xml:space="preserve">a menace est bien réelle, </w:t>
      </w:r>
      <w:r w:rsidR="00010ADD">
        <w:rPr>
          <w:rFonts w:ascii="Arial" w:hAnsi="Arial" w:cs="Arial"/>
          <w:sz w:val="20"/>
          <w:szCs w:val="20"/>
        </w:rPr>
        <w:t xml:space="preserve">car </w:t>
      </w:r>
      <w:r w:rsidR="00A40E8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es blancs peuvent </w:t>
      </w:r>
      <w:r w:rsidR="00A40E81">
        <w:rPr>
          <w:rFonts w:ascii="Arial" w:hAnsi="Arial" w:cs="Arial"/>
          <w:sz w:val="20"/>
          <w:szCs w:val="20"/>
        </w:rPr>
        <w:t xml:space="preserve">aussi mal analyser la position </w:t>
      </w:r>
      <w:r w:rsidR="00010ADD">
        <w:rPr>
          <w:rFonts w:ascii="Arial" w:hAnsi="Arial" w:cs="Arial"/>
          <w:sz w:val="20"/>
          <w:szCs w:val="20"/>
        </w:rPr>
        <w:t>et</w:t>
      </w:r>
      <w:r w:rsidR="00A40E81">
        <w:rPr>
          <w:rFonts w:ascii="Arial" w:hAnsi="Arial" w:cs="Arial"/>
          <w:sz w:val="20"/>
          <w:szCs w:val="20"/>
        </w:rPr>
        <w:t xml:space="preserve"> pens</w:t>
      </w:r>
      <w:r w:rsidR="00010ADD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que leur Fou est suffisamment défendu par le</w:t>
      </w:r>
      <w:r w:rsidR="00A40E81">
        <w:rPr>
          <w:rFonts w:ascii="Arial" w:hAnsi="Arial" w:cs="Arial"/>
          <w:sz w:val="20"/>
          <w:szCs w:val="20"/>
        </w:rPr>
        <w:t xml:space="preserve"> pion a4.</w:t>
      </w:r>
    </w:p>
    <w:p w:rsidR="001B5525" w:rsidRDefault="001B5525" w:rsidP="001B552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725433" cy="1725433"/>
            <wp:effectExtent l="0" t="0" r="8255" b="8255"/>
            <wp:docPr id="3" name="Image 3" descr="3q1rk1/pp2bppp/2p2n2/1B1p4/P2P4/8/1PP1NPPP/3Q1R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q1rk1/pp2bppp/2p2n2/1B1p4/P2P4/8/1PP1NPPP/3Q1RK1 w - - 0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2" cy="172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81" w:rsidRDefault="00010ADD" w:rsidP="00A40E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fois la menace identifiée et avoir pris en compte la valeur des pièces engagées, </w:t>
      </w:r>
      <w:r w:rsidR="00A40E81">
        <w:rPr>
          <w:rFonts w:ascii="Arial" w:hAnsi="Arial" w:cs="Arial"/>
          <w:sz w:val="20"/>
          <w:szCs w:val="20"/>
        </w:rPr>
        <w:t>les blancs doivent réagir au mieux de la position pour ne permettre aucune perte matérielle :</w:t>
      </w:r>
    </w:p>
    <w:p w:rsidR="00A40E81" w:rsidRDefault="00A40E81" w:rsidP="00A40E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Ils joueront, dans le cas présent, leur Fou sur la </w:t>
      </w:r>
      <w:r w:rsidR="00010ADD">
        <w:rPr>
          <w:rFonts w:ascii="Arial" w:hAnsi="Arial" w:cs="Arial"/>
          <w:sz w:val="20"/>
          <w:szCs w:val="20"/>
        </w:rPr>
        <w:t xml:space="preserve">seule </w:t>
      </w:r>
      <w:r>
        <w:rPr>
          <w:rFonts w:ascii="Arial" w:hAnsi="Arial" w:cs="Arial"/>
          <w:sz w:val="20"/>
          <w:szCs w:val="20"/>
        </w:rPr>
        <w:t xml:space="preserve">case </w:t>
      </w:r>
      <w:r w:rsidR="00010ADD">
        <w:rPr>
          <w:rFonts w:ascii="Arial" w:hAnsi="Arial" w:cs="Arial"/>
          <w:sz w:val="20"/>
          <w:szCs w:val="20"/>
        </w:rPr>
        <w:t xml:space="preserve">sécurisée </w:t>
      </w:r>
      <w:r>
        <w:rPr>
          <w:rFonts w:ascii="Arial" w:hAnsi="Arial" w:cs="Arial"/>
          <w:sz w:val="20"/>
          <w:szCs w:val="20"/>
        </w:rPr>
        <w:t>d3</w:t>
      </w:r>
      <w:r w:rsidR="00010ADD">
        <w:rPr>
          <w:rFonts w:ascii="Arial" w:hAnsi="Arial" w:cs="Arial"/>
          <w:sz w:val="20"/>
          <w:szCs w:val="20"/>
        </w:rPr>
        <w:t>.</w:t>
      </w:r>
    </w:p>
    <w:p w:rsidR="00A40E81" w:rsidRPr="00A855E5" w:rsidRDefault="00A40E81" w:rsidP="001B5525">
      <w:pPr>
        <w:jc w:val="center"/>
        <w:rPr>
          <w:rFonts w:ascii="Arial" w:hAnsi="Arial" w:cs="Arial"/>
          <w:sz w:val="20"/>
          <w:szCs w:val="20"/>
        </w:rPr>
      </w:pPr>
    </w:p>
    <w:p w:rsidR="0039322A" w:rsidRDefault="0039322A" w:rsidP="0039322A">
      <w:pPr>
        <w:jc w:val="both"/>
        <w:rPr>
          <w:rFonts w:ascii="Arial" w:hAnsi="Arial" w:cs="Arial"/>
          <w:sz w:val="20"/>
          <w:szCs w:val="20"/>
        </w:rPr>
      </w:pPr>
      <w:r w:rsidRPr="0039322A">
        <w:rPr>
          <w:rFonts w:ascii="Arial" w:hAnsi="Arial" w:cs="Arial"/>
          <w:sz w:val="20"/>
          <w:szCs w:val="20"/>
        </w:rPr>
        <w:t xml:space="preserve">Dans </w:t>
      </w:r>
      <w:r w:rsidR="00914C54">
        <w:rPr>
          <w:rFonts w:ascii="Arial" w:hAnsi="Arial" w:cs="Arial"/>
          <w:sz w:val="20"/>
          <w:szCs w:val="20"/>
        </w:rPr>
        <w:t xml:space="preserve">cet </w:t>
      </w:r>
      <w:r w:rsidRPr="0039322A">
        <w:rPr>
          <w:rFonts w:ascii="Arial" w:hAnsi="Arial" w:cs="Arial"/>
          <w:sz w:val="20"/>
          <w:szCs w:val="20"/>
        </w:rPr>
        <w:t xml:space="preserve">exemple la menace était facile à voir car le pion qui </w:t>
      </w:r>
      <w:r w:rsidR="00CE0F6B">
        <w:rPr>
          <w:rFonts w:ascii="Arial" w:hAnsi="Arial" w:cs="Arial"/>
          <w:sz w:val="20"/>
          <w:szCs w:val="20"/>
        </w:rPr>
        <w:t>attaque e</w:t>
      </w:r>
      <w:r w:rsidRPr="0039322A">
        <w:rPr>
          <w:rFonts w:ascii="Arial" w:hAnsi="Arial" w:cs="Arial"/>
          <w:sz w:val="20"/>
          <w:szCs w:val="20"/>
        </w:rPr>
        <w:t xml:space="preserve">n </w:t>
      </w:r>
      <w:r w:rsidR="00CE0F6B">
        <w:rPr>
          <w:rFonts w:ascii="Arial" w:hAnsi="Arial" w:cs="Arial"/>
          <w:sz w:val="20"/>
          <w:szCs w:val="20"/>
        </w:rPr>
        <w:t>c6 est en contact</w:t>
      </w:r>
      <w:r w:rsidRPr="0039322A">
        <w:rPr>
          <w:rFonts w:ascii="Arial" w:hAnsi="Arial" w:cs="Arial"/>
          <w:sz w:val="20"/>
          <w:szCs w:val="20"/>
        </w:rPr>
        <w:t xml:space="preserve">  directe </w:t>
      </w:r>
      <w:r w:rsidR="00CE0F6B">
        <w:rPr>
          <w:rFonts w:ascii="Arial" w:hAnsi="Arial" w:cs="Arial"/>
          <w:sz w:val="20"/>
          <w:szCs w:val="20"/>
        </w:rPr>
        <w:t>avec le Fou</w:t>
      </w:r>
      <w:r w:rsidRPr="0039322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39322A">
        <w:rPr>
          <w:rFonts w:ascii="Arial" w:hAnsi="Arial" w:cs="Arial"/>
          <w:sz w:val="20"/>
          <w:szCs w:val="20"/>
        </w:rPr>
        <w:t>Parfois, l</w:t>
      </w:r>
      <w:r w:rsidR="00CE0F6B">
        <w:rPr>
          <w:rFonts w:ascii="Arial" w:hAnsi="Arial" w:cs="Arial"/>
          <w:sz w:val="20"/>
          <w:szCs w:val="20"/>
        </w:rPr>
        <w:t>a menace est</w:t>
      </w:r>
      <w:r w:rsidRPr="0039322A">
        <w:rPr>
          <w:rFonts w:ascii="Arial" w:hAnsi="Arial" w:cs="Arial"/>
          <w:sz w:val="20"/>
          <w:szCs w:val="20"/>
        </w:rPr>
        <w:t xml:space="preserve"> </w:t>
      </w:r>
      <w:r w:rsidR="00914C54">
        <w:rPr>
          <w:rFonts w:ascii="Arial" w:hAnsi="Arial" w:cs="Arial"/>
          <w:sz w:val="20"/>
          <w:szCs w:val="20"/>
        </w:rPr>
        <w:t xml:space="preserve">un peu </w:t>
      </w:r>
      <w:r w:rsidRPr="0039322A">
        <w:rPr>
          <w:rFonts w:ascii="Arial" w:hAnsi="Arial" w:cs="Arial"/>
          <w:sz w:val="20"/>
          <w:szCs w:val="20"/>
        </w:rPr>
        <w:t>plus difficile à voir.</w:t>
      </w:r>
    </w:p>
    <w:p w:rsidR="007C2790" w:rsidRDefault="007C2790" w:rsidP="0039322A">
      <w:pPr>
        <w:jc w:val="both"/>
        <w:rPr>
          <w:rFonts w:ascii="Arial" w:hAnsi="Arial" w:cs="Arial"/>
          <w:sz w:val="20"/>
          <w:szCs w:val="20"/>
        </w:rPr>
      </w:pPr>
    </w:p>
    <w:p w:rsidR="006A7293" w:rsidRDefault="00272C02" w:rsidP="0039322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Ici</w:t>
      </w:r>
      <w:r w:rsidR="0039322A" w:rsidRPr="0039322A">
        <w:rPr>
          <w:rFonts w:ascii="Arial" w:hAnsi="Arial" w:cs="Arial"/>
          <w:sz w:val="20"/>
          <w:szCs w:val="20"/>
        </w:rPr>
        <w:t xml:space="preserve">, les </w:t>
      </w:r>
      <w:r w:rsidR="002A6DDC">
        <w:rPr>
          <w:rFonts w:ascii="Arial" w:hAnsi="Arial" w:cs="Arial"/>
          <w:sz w:val="20"/>
          <w:szCs w:val="20"/>
        </w:rPr>
        <w:t>n</w:t>
      </w:r>
      <w:r w:rsidR="0039322A" w:rsidRPr="0039322A">
        <w:rPr>
          <w:rFonts w:ascii="Arial" w:hAnsi="Arial" w:cs="Arial"/>
          <w:sz w:val="20"/>
          <w:szCs w:val="20"/>
        </w:rPr>
        <w:t>oirs viennent de jouer </w:t>
      </w:r>
      <w:r w:rsidR="002A6DDC">
        <w:rPr>
          <w:rFonts w:ascii="Arial" w:hAnsi="Arial" w:cs="Arial"/>
          <w:sz w:val="20"/>
          <w:szCs w:val="20"/>
        </w:rPr>
        <w:t>leur Fou de f8 à g7</w:t>
      </w:r>
      <w:r w:rsidR="0039322A" w:rsidRPr="0039322A">
        <w:rPr>
          <w:rFonts w:ascii="Arial" w:hAnsi="Arial" w:cs="Arial"/>
          <w:sz w:val="20"/>
          <w:szCs w:val="20"/>
        </w:rPr>
        <w:t xml:space="preserve">. </w:t>
      </w:r>
      <w:r w:rsidR="002A6DDC">
        <w:rPr>
          <w:rFonts w:ascii="Arial" w:hAnsi="Arial" w:cs="Arial"/>
          <w:sz w:val="20"/>
          <w:szCs w:val="20"/>
        </w:rPr>
        <w:br/>
      </w:r>
      <w:r w:rsidR="00816EDA" w:rsidRPr="0039322A">
        <w:rPr>
          <w:rFonts w:ascii="Arial" w:hAnsi="Arial" w:cs="Arial"/>
          <w:sz w:val="20"/>
          <w:szCs w:val="20"/>
        </w:rPr>
        <w:t>Vo</w:t>
      </w:r>
      <w:r w:rsidR="00816EDA">
        <w:rPr>
          <w:rFonts w:ascii="Arial" w:hAnsi="Arial" w:cs="Arial"/>
          <w:sz w:val="20"/>
          <w:szCs w:val="20"/>
        </w:rPr>
        <w:t xml:space="preserve">yez-vous </w:t>
      </w:r>
      <w:r w:rsidR="0039322A" w:rsidRPr="0039322A">
        <w:rPr>
          <w:rFonts w:ascii="Arial" w:hAnsi="Arial" w:cs="Arial"/>
          <w:sz w:val="20"/>
          <w:szCs w:val="20"/>
        </w:rPr>
        <w:t>quelle est la menace ?</w:t>
      </w:r>
    </w:p>
    <w:p w:rsidR="00CE0F6B" w:rsidRDefault="002A6DDC" w:rsidP="002A6DD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1717482" cy="1717482"/>
            <wp:effectExtent l="0" t="0" r="0" b="0"/>
            <wp:docPr id="7" name="Image 7" descr="r5k1/ppq2pbp/3p2p1/2pP4/4P3/1P4QP/PN3PP1/3R2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5k1/ppq2pbp/3p2p1/2pP4/4P3/1P4QP/PN3PP1/3R2K1 w - - 0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59" cy="171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68" w:rsidRPr="006E0C68" w:rsidRDefault="002A6DDC" w:rsidP="00C416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Avec un minimum d’attention il est facile de voir que le Fou menace de capturer le Cavalier en b2. </w:t>
      </w:r>
      <w:r w:rsidR="00BE2849">
        <w:rPr>
          <w:rFonts w:ascii="Arial" w:hAnsi="Arial" w:cs="Arial"/>
          <w:sz w:val="20"/>
          <w:szCs w:val="20"/>
        </w:rPr>
        <w:br/>
        <w:t xml:space="preserve">Cependant, à l’inverse de l’exemple précédent, les pièces ne sont pas en contact direct. </w:t>
      </w:r>
      <w:r w:rsidR="00914C54">
        <w:rPr>
          <w:rFonts w:ascii="Arial" w:hAnsi="Arial" w:cs="Arial"/>
          <w:sz w:val="20"/>
          <w:szCs w:val="20"/>
        </w:rPr>
        <w:tab/>
      </w:r>
      <w:r w:rsidR="00914C54">
        <w:rPr>
          <w:rFonts w:ascii="Arial" w:hAnsi="Arial" w:cs="Arial"/>
          <w:sz w:val="20"/>
          <w:szCs w:val="20"/>
        </w:rPr>
        <w:br/>
      </w:r>
      <w:r w:rsidR="00BE2849">
        <w:rPr>
          <w:rFonts w:ascii="Arial" w:hAnsi="Arial" w:cs="Arial"/>
          <w:sz w:val="20"/>
          <w:szCs w:val="20"/>
        </w:rPr>
        <w:t>Cette menace</w:t>
      </w:r>
      <w:r w:rsidR="00914C54">
        <w:rPr>
          <w:rFonts w:ascii="Arial" w:hAnsi="Arial" w:cs="Arial"/>
          <w:sz w:val="20"/>
          <w:szCs w:val="20"/>
        </w:rPr>
        <w:t>,</w:t>
      </w:r>
      <w:r w:rsidR="00BE2849">
        <w:rPr>
          <w:rFonts w:ascii="Arial" w:hAnsi="Arial" w:cs="Arial"/>
          <w:sz w:val="20"/>
          <w:szCs w:val="20"/>
        </w:rPr>
        <w:t xml:space="preserve"> </w:t>
      </w:r>
      <w:r w:rsidR="00914C54">
        <w:rPr>
          <w:rFonts w:ascii="Arial" w:hAnsi="Arial" w:cs="Arial"/>
          <w:sz w:val="20"/>
          <w:szCs w:val="20"/>
        </w:rPr>
        <w:t xml:space="preserve">réalisée par une pièce dite à longue distance, </w:t>
      </w:r>
      <w:r w:rsidR="00BE2849">
        <w:rPr>
          <w:rFonts w:ascii="Arial" w:hAnsi="Arial" w:cs="Arial"/>
          <w:sz w:val="20"/>
          <w:szCs w:val="20"/>
        </w:rPr>
        <w:t xml:space="preserve">est </w:t>
      </w:r>
      <w:r w:rsidR="00914C54">
        <w:rPr>
          <w:rFonts w:ascii="Arial" w:hAnsi="Arial" w:cs="Arial"/>
          <w:sz w:val="20"/>
          <w:szCs w:val="20"/>
        </w:rPr>
        <w:t>déjà moins facile</w:t>
      </w:r>
      <w:r w:rsidR="00BE2849">
        <w:rPr>
          <w:rFonts w:ascii="Arial" w:hAnsi="Arial" w:cs="Arial"/>
          <w:sz w:val="20"/>
          <w:szCs w:val="20"/>
        </w:rPr>
        <w:t xml:space="preserve"> </w:t>
      </w:r>
      <w:r w:rsidR="00914C54">
        <w:rPr>
          <w:rFonts w:ascii="Arial" w:hAnsi="Arial" w:cs="Arial"/>
          <w:sz w:val="20"/>
          <w:szCs w:val="20"/>
        </w:rPr>
        <w:t>à voir pour un débutant.</w:t>
      </w:r>
      <w:r w:rsidR="00BE2849">
        <w:rPr>
          <w:rFonts w:ascii="Arial" w:hAnsi="Arial" w:cs="Arial"/>
          <w:sz w:val="20"/>
          <w:szCs w:val="20"/>
        </w:rPr>
        <w:t xml:space="preserve"> </w:t>
      </w:r>
    </w:p>
    <w:p w:rsidR="006E0C68" w:rsidRDefault="006E0C68" w:rsidP="006E0C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Suite au </w:t>
      </w:r>
      <w:r w:rsidRPr="006E0C68">
        <w:rPr>
          <w:rFonts w:ascii="Arial" w:hAnsi="Arial" w:cs="Arial"/>
          <w:b/>
          <w:color w:val="C00000"/>
          <w:sz w:val="20"/>
          <w:szCs w:val="20"/>
        </w:rPr>
        <w:t>déplacement d'une pièce adverse, il est essentiel de toujours considérer une éventuelle menace.</w:t>
      </w:r>
    </w:p>
    <w:p w:rsidR="003C5FF9" w:rsidRPr="003C5FF9" w:rsidRDefault="00272C02" w:rsidP="00C416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br/>
      </w:r>
      <w:r w:rsidR="003C5FF9">
        <w:rPr>
          <w:rFonts w:ascii="Arial" w:hAnsi="Arial" w:cs="Arial"/>
          <w:sz w:val="20"/>
          <w:szCs w:val="20"/>
        </w:rPr>
        <w:t>Exemple</w:t>
      </w:r>
      <w:r w:rsidR="003C5FF9" w:rsidRPr="003C5FF9">
        <w:rPr>
          <w:rFonts w:ascii="Arial" w:hAnsi="Arial" w:cs="Arial"/>
          <w:sz w:val="20"/>
          <w:szCs w:val="20"/>
        </w:rPr>
        <w:t xml:space="preserve"> : </w:t>
      </w:r>
      <w:r w:rsidR="003C5FF9">
        <w:rPr>
          <w:rFonts w:ascii="Arial" w:hAnsi="Arial" w:cs="Arial"/>
          <w:sz w:val="20"/>
          <w:szCs w:val="20"/>
        </w:rPr>
        <w:t xml:space="preserve">Les noirs viennent de </w:t>
      </w:r>
      <w:r w:rsidR="00523703">
        <w:rPr>
          <w:rFonts w:ascii="Arial" w:hAnsi="Arial" w:cs="Arial"/>
          <w:sz w:val="20"/>
          <w:szCs w:val="20"/>
        </w:rPr>
        <w:t xml:space="preserve">jouer leur Dame </w:t>
      </w:r>
      <w:r w:rsidR="003C5FF9">
        <w:rPr>
          <w:rFonts w:ascii="Arial" w:hAnsi="Arial" w:cs="Arial"/>
          <w:sz w:val="20"/>
          <w:szCs w:val="20"/>
        </w:rPr>
        <w:t>en d6</w:t>
      </w:r>
      <w:r w:rsidR="00B85AD3">
        <w:rPr>
          <w:rFonts w:ascii="Arial" w:hAnsi="Arial" w:cs="Arial"/>
          <w:sz w:val="20"/>
          <w:szCs w:val="20"/>
        </w:rPr>
        <w:t xml:space="preserve"> P</w:t>
      </w:r>
      <w:r w:rsidR="00523703">
        <w:rPr>
          <w:rFonts w:ascii="Arial" w:hAnsi="Arial" w:cs="Arial"/>
          <w:sz w:val="20"/>
          <w:szCs w:val="20"/>
        </w:rPr>
        <w:t>ouvez-vous voir la menace ?</w:t>
      </w:r>
      <w:r w:rsidR="00B85AD3">
        <w:rPr>
          <w:rFonts w:ascii="Arial" w:hAnsi="Arial" w:cs="Arial"/>
          <w:sz w:val="20"/>
          <w:szCs w:val="20"/>
        </w:rPr>
        <w:tab/>
      </w:r>
      <w:r w:rsidR="00B85AD3">
        <w:rPr>
          <w:rFonts w:ascii="Arial" w:hAnsi="Arial" w:cs="Arial"/>
          <w:sz w:val="20"/>
          <w:szCs w:val="20"/>
        </w:rPr>
        <w:br/>
        <w:t>Si vous n</w:t>
      </w:r>
      <w:r w:rsidR="00C34EEE">
        <w:rPr>
          <w:rFonts w:ascii="Arial" w:hAnsi="Arial" w:cs="Arial"/>
          <w:sz w:val="20"/>
          <w:szCs w:val="20"/>
        </w:rPr>
        <w:t>e voyez</w:t>
      </w:r>
      <w:r w:rsidR="00B85AD3">
        <w:rPr>
          <w:rFonts w:ascii="Arial" w:hAnsi="Arial" w:cs="Arial"/>
          <w:sz w:val="20"/>
          <w:szCs w:val="20"/>
        </w:rPr>
        <w:t xml:space="preserve"> que la menace sur le Fou blanc et omettez </w:t>
      </w:r>
      <w:r w:rsidR="00C34EEE">
        <w:rPr>
          <w:rFonts w:ascii="Arial" w:hAnsi="Arial" w:cs="Arial"/>
          <w:sz w:val="20"/>
          <w:szCs w:val="20"/>
        </w:rPr>
        <w:t>l’a</w:t>
      </w:r>
      <w:r w:rsidR="00B85AD3">
        <w:rPr>
          <w:rFonts w:ascii="Arial" w:hAnsi="Arial" w:cs="Arial"/>
          <w:sz w:val="20"/>
          <w:szCs w:val="20"/>
        </w:rPr>
        <w:t xml:space="preserve">utre rayon </w:t>
      </w:r>
      <w:r w:rsidR="00C34EEE">
        <w:rPr>
          <w:rFonts w:ascii="Arial" w:hAnsi="Arial" w:cs="Arial"/>
          <w:sz w:val="20"/>
          <w:szCs w:val="20"/>
        </w:rPr>
        <w:t xml:space="preserve">d’action de la Dame,  </w:t>
      </w:r>
      <w:r w:rsidR="00B85AD3">
        <w:rPr>
          <w:rFonts w:ascii="Arial" w:hAnsi="Arial" w:cs="Arial"/>
          <w:sz w:val="20"/>
          <w:szCs w:val="20"/>
        </w:rPr>
        <w:t>vous risquez</w:t>
      </w:r>
      <w:r w:rsidR="00C34EEE">
        <w:rPr>
          <w:rFonts w:ascii="Arial" w:hAnsi="Arial" w:cs="Arial"/>
          <w:sz w:val="20"/>
          <w:szCs w:val="20"/>
        </w:rPr>
        <w:t xml:space="preserve"> </w:t>
      </w:r>
      <w:r w:rsidR="00B85AD3">
        <w:rPr>
          <w:rFonts w:ascii="Arial" w:hAnsi="Arial" w:cs="Arial"/>
          <w:sz w:val="20"/>
          <w:szCs w:val="20"/>
        </w:rPr>
        <w:t>de perdre le précieux pion g3</w:t>
      </w:r>
      <w:r w:rsidR="00C34EEE">
        <w:rPr>
          <w:rFonts w:ascii="Arial" w:hAnsi="Arial" w:cs="Arial"/>
          <w:sz w:val="20"/>
          <w:szCs w:val="20"/>
        </w:rPr>
        <w:t>.</w:t>
      </w:r>
      <w:r w:rsidR="00C34EEE">
        <w:rPr>
          <w:rFonts w:ascii="Arial" w:hAnsi="Arial" w:cs="Arial"/>
          <w:sz w:val="20"/>
          <w:szCs w:val="20"/>
        </w:rPr>
        <w:tab/>
      </w:r>
    </w:p>
    <w:p w:rsidR="00C34EEE" w:rsidRPr="00C34EEE" w:rsidRDefault="00B85AD3" w:rsidP="00C34EEE">
      <w:pPr>
        <w:jc w:val="center"/>
        <w:rPr>
          <w:rFonts w:ascii="Arial" w:hAnsi="Arial" w:cs="Arial"/>
          <w:sz w:val="20"/>
          <w:szCs w:val="20"/>
        </w:rPr>
      </w:pPr>
      <w:r w:rsidRPr="00C34EEE">
        <w:rPr>
          <w:rFonts w:ascii="Arial" w:hAnsi="Arial" w:cs="Arial"/>
          <w:noProof/>
          <w:lang w:eastAsia="fr-FR"/>
        </w:rPr>
        <w:drawing>
          <wp:inline distT="0" distB="0" distL="0" distR="0" wp14:anchorId="460C7686" wp14:editId="672BC519">
            <wp:extent cx="1717481" cy="1717481"/>
            <wp:effectExtent l="0" t="0" r="0" b="0"/>
            <wp:docPr id="14" name="Image 14" descr="1r3k2/5pp1/ppnq3p/2p4Q/2P4P/1P3PP1/P2B4/4R1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r3k2/5pp1/ppnq3p/2p4Q/2P4P/1P3PP1/P2B4/4R1K1 w - - 0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62" cy="17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02" w:rsidRPr="006E0C68" w:rsidRDefault="00C34EEE" w:rsidP="00C34EEE">
      <w:pPr>
        <w:jc w:val="both"/>
        <w:rPr>
          <w:rFonts w:ascii="Arial" w:hAnsi="Arial" w:cs="Arial"/>
          <w:sz w:val="20"/>
          <w:szCs w:val="20"/>
        </w:rPr>
      </w:pPr>
      <w:r w:rsidRPr="00C34EEE">
        <w:rPr>
          <w:rFonts w:ascii="Arial" w:hAnsi="Arial" w:cs="Arial"/>
          <w:sz w:val="20"/>
          <w:szCs w:val="20"/>
        </w:rPr>
        <w:t xml:space="preserve">Les Blancs </w:t>
      </w:r>
      <w:r>
        <w:rPr>
          <w:rFonts w:ascii="Arial" w:hAnsi="Arial" w:cs="Arial"/>
          <w:sz w:val="20"/>
          <w:szCs w:val="20"/>
        </w:rPr>
        <w:t xml:space="preserve">peuvent </w:t>
      </w:r>
      <w:r w:rsidRPr="00C34EEE">
        <w:rPr>
          <w:rFonts w:ascii="Arial" w:hAnsi="Arial" w:cs="Arial"/>
          <w:sz w:val="20"/>
          <w:szCs w:val="20"/>
        </w:rPr>
        <w:t>pare</w:t>
      </w:r>
      <w:r>
        <w:rPr>
          <w:rFonts w:ascii="Arial" w:hAnsi="Arial" w:cs="Arial"/>
          <w:sz w:val="20"/>
          <w:szCs w:val="20"/>
        </w:rPr>
        <w:t>r</w:t>
      </w:r>
      <w:r w:rsidRPr="00C34EEE">
        <w:rPr>
          <w:rFonts w:ascii="Arial" w:hAnsi="Arial" w:cs="Arial"/>
          <w:sz w:val="20"/>
          <w:szCs w:val="20"/>
        </w:rPr>
        <w:t xml:space="preserve"> cette "fourchette" de Dame en jouant leur Fou en f4.</w:t>
      </w:r>
    </w:p>
    <w:p w:rsidR="00B51846" w:rsidRDefault="006E0C68" w:rsidP="00FE4447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C00000"/>
          <w:sz w:val="20"/>
          <w:szCs w:val="20"/>
        </w:rPr>
        <w:br/>
        <w:t xml:space="preserve">Conseil : </w:t>
      </w:r>
      <w:r w:rsidRPr="006E0C68">
        <w:rPr>
          <w:rFonts w:ascii="Arial" w:hAnsi="Arial" w:cs="Arial"/>
          <w:b/>
          <w:color w:val="C00000"/>
          <w:sz w:val="20"/>
          <w:szCs w:val="20"/>
        </w:rPr>
        <w:t>Après le déplacement d'une pièce adverse, examinez les menaces potentielles dans tous ses rayons d'action et au plus loin de ceux-ci</w:t>
      </w:r>
      <w:r w:rsidRPr="006E0C68">
        <w:rPr>
          <w:rFonts w:ascii="Arial" w:hAnsi="Arial" w:cs="Arial"/>
          <w:b/>
          <w:color w:val="C00000"/>
          <w:sz w:val="20"/>
          <w:szCs w:val="20"/>
        </w:rPr>
        <w:tab/>
      </w:r>
      <w:r w:rsidRPr="006E0C68">
        <w:rPr>
          <w:rFonts w:ascii="Arial" w:hAnsi="Arial" w:cs="Arial"/>
          <w:b/>
          <w:color w:val="C00000"/>
          <w:sz w:val="20"/>
          <w:szCs w:val="20"/>
        </w:rPr>
        <w:br/>
      </w:r>
      <w:r w:rsidR="00904052" w:rsidRPr="006E0C68">
        <w:rPr>
          <w:rFonts w:ascii="Arial" w:hAnsi="Arial" w:cs="Arial"/>
          <w:b/>
          <w:sz w:val="20"/>
          <w:szCs w:val="20"/>
        </w:rPr>
        <w:br/>
      </w:r>
    </w:p>
    <w:sectPr w:rsidR="00B51846" w:rsidSect="00FE4447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6k1/5pp1/3b3p/3p1B2/8/7P/5PP1/1r4K1 w - - 0 1" style="width:247.95pt;height:247.95pt;visibility:visible;mso-wrap-style:square" o:bullet="t">
        <v:imagedata r:id="rId1" o:title="1r4K1 w - - 0 1" croptop="25609f" cropbottom="33319f" cropleft="40203f" cropright="18174f"/>
      </v:shape>
    </w:pict>
  </w:numPicBullet>
  <w:abstractNum w:abstractNumId="0">
    <w:nsid w:val="0B834136"/>
    <w:multiLevelType w:val="multilevel"/>
    <w:tmpl w:val="D0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77A"/>
    <w:multiLevelType w:val="multilevel"/>
    <w:tmpl w:val="E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03195"/>
    <w:multiLevelType w:val="multilevel"/>
    <w:tmpl w:val="C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D3"/>
    <w:rsid w:val="00001DAC"/>
    <w:rsid w:val="00002AD6"/>
    <w:rsid w:val="00003DD6"/>
    <w:rsid w:val="00004F8B"/>
    <w:rsid w:val="00005127"/>
    <w:rsid w:val="000076FB"/>
    <w:rsid w:val="00010ADD"/>
    <w:rsid w:val="00011862"/>
    <w:rsid w:val="00013418"/>
    <w:rsid w:val="00015B53"/>
    <w:rsid w:val="00015E3D"/>
    <w:rsid w:val="00015FDF"/>
    <w:rsid w:val="00016984"/>
    <w:rsid w:val="0002069D"/>
    <w:rsid w:val="0002096E"/>
    <w:rsid w:val="00021D41"/>
    <w:rsid w:val="00022116"/>
    <w:rsid w:val="000228AF"/>
    <w:rsid w:val="00024B8C"/>
    <w:rsid w:val="000264A1"/>
    <w:rsid w:val="00027049"/>
    <w:rsid w:val="00032789"/>
    <w:rsid w:val="000332E0"/>
    <w:rsid w:val="00033991"/>
    <w:rsid w:val="00033A05"/>
    <w:rsid w:val="0003403B"/>
    <w:rsid w:val="000351E5"/>
    <w:rsid w:val="000358FC"/>
    <w:rsid w:val="00035CCF"/>
    <w:rsid w:val="000426D2"/>
    <w:rsid w:val="000427A3"/>
    <w:rsid w:val="000438F3"/>
    <w:rsid w:val="0004390D"/>
    <w:rsid w:val="00045655"/>
    <w:rsid w:val="00052212"/>
    <w:rsid w:val="000523EF"/>
    <w:rsid w:val="000527D3"/>
    <w:rsid w:val="000537F7"/>
    <w:rsid w:val="00055184"/>
    <w:rsid w:val="00055269"/>
    <w:rsid w:val="00055A2F"/>
    <w:rsid w:val="00055DB0"/>
    <w:rsid w:val="000567E5"/>
    <w:rsid w:val="00060AC3"/>
    <w:rsid w:val="00060B40"/>
    <w:rsid w:val="00061463"/>
    <w:rsid w:val="00061CFF"/>
    <w:rsid w:val="00063ADB"/>
    <w:rsid w:val="00063F86"/>
    <w:rsid w:val="00066E9E"/>
    <w:rsid w:val="00067C1B"/>
    <w:rsid w:val="0007016A"/>
    <w:rsid w:val="0007170A"/>
    <w:rsid w:val="00071D18"/>
    <w:rsid w:val="00076746"/>
    <w:rsid w:val="00076C6B"/>
    <w:rsid w:val="00076F69"/>
    <w:rsid w:val="00077097"/>
    <w:rsid w:val="000800D2"/>
    <w:rsid w:val="00081115"/>
    <w:rsid w:val="0008324F"/>
    <w:rsid w:val="00083419"/>
    <w:rsid w:val="000848FE"/>
    <w:rsid w:val="0008577C"/>
    <w:rsid w:val="00085A7E"/>
    <w:rsid w:val="000867D0"/>
    <w:rsid w:val="000869B8"/>
    <w:rsid w:val="0008797B"/>
    <w:rsid w:val="00092A83"/>
    <w:rsid w:val="00092ACA"/>
    <w:rsid w:val="00092FAF"/>
    <w:rsid w:val="000934F2"/>
    <w:rsid w:val="00093744"/>
    <w:rsid w:val="00093975"/>
    <w:rsid w:val="00093BED"/>
    <w:rsid w:val="0009611C"/>
    <w:rsid w:val="000961DE"/>
    <w:rsid w:val="00097391"/>
    <w:rsid w:val="000A02CD"/>
    <w:rsid w:val="000A1F54"/>
    <w:rsid w:val="000A46C8"/>
    <w:rsid w:val="000A634C"/>
    <w:rsid w:val="000A7D01"/>
    <w:rsid w:val="000B57A3"/>
    <w:rsid w:val="000B6A55"/>
    <w:rsid w:val="000B7070"/>
    <w:rsid w:val="000C003B"/>
    <w:rsid w:val="000C0648"/>
    <w:rsid w:val="000C0CCF"/>
    <w:rsid w:val="000C32A2"/>
    <w:rsid w:val="000C3B9E"/>
    <w:rsid w:val="000C4D80"/>
    <w:rsid w:val="000C7EAA"/>
    <w:rsid w:val="000D0B11"/>
    <w:rsid w:val="000D126F"/>
    <w:rsid w:val="000D2114"/>
    <w:rsid w:val="000D25F9"/>
    <w:rsid w:val="000D4A24"/>
    <w:rsid w:val="000D5479"/>
    <w:rsid w:val="000D68A1"/>
    <w:rsid w:val="000D7E5E"/>
    <w:rsid w:val="000E350E"/>
    <w:rsid w:val="000E492F"/>
    <w:rsid w:val="000E595B"/>
    <w:rsid w:val="000E5EE7"/>
    <w:rsid w:val="000E777F"/>
    <w:rsid w:val="000F0B56"/>
    <w:rsid w:val="000F1E40"/>
    <w:rsid w:val="000F1F85"/>
    <w:rsid w:val="000F3BF8"/>
    <w:rsid w:val="000F48AD"/>
    <w:rsid w:val="000F4F8E"/>
    <w:rsid w:val="000F554D"/>
    <w:rsid w:val="000F7BD0"/>
    <w:rsid w:val="001016A3"/>
    <w:rsid w:val="00101749"/>
    <w:rsid w:val="0010318E"/>
    <w:rsid w:val="001038E6"/>
    <w:rsid w:val="00104070"/>
    <w:rsid w:val="001049F1"/>
    <w:rsid w:val="00105065"/>
    <w:rsid w:val="00105087"/>
    <w:rsid w:val="001054D7"/>
    <w:rsid w:val="0010573A"/>
    <w:rsid w:val="00106A91"/>
    <w:rsid w:val="0010771F"/>
    <w:rsid w:val="00110B2A"/>
    <w:rsid w:val="00111EAB"/>
    <w:rsid w:val="00112920"/>
    <w:rsid w:val="001130CB"/>
    <w:rsid w:val="001142CC"/>
    <w:rsid w:val="00115BE0"/>
    <w:rsid w:val="00115C77"/>
    <w:rsid w:val="0012015D"/>
    <w:rsid w:val="00121DDF"/>
    <w:rsid w:val="00123AAF"/>
    <w:rsid w:val="00125E4A"/>
    <w:rsid w:val="0012608F"/>
    <w:rsid w:val="001267BB"/>
    <w:rsid w:val="00130ED0"/>
    <w:rsid w:val="00131741"/>
    <w:rsid w:val="0013220F"/>
    <w:rsid w:val="00134EAD"/>
    <w:rsid w:val="0013778E"/>
    <w:rsid w:val="00137C20"/>
    <w:rsid w:val="00142AC0"/>
    <w:rsid w:val="0014369C"/>
    <w:rsid w:val="00143FF0"/>
    <w:rsid w:val="00145830"/>
    <w:rsid w:val="001458EB"/>
    <w:rsid w:val="00147A7D"/>
    <w:rsid w:val="0015175A"/>
    <w:rsid w:val="00153B46"/>
    <w:rsid w:val="00153F66"/>
    <w:rsid w:val="00154A7B"/>
    <w:rsid w:val="0016058B"/>
    <w:rsid w:val="001608E3"/>
    <w:rsid w:val="00161242"/>
    <w:rsid w:val="0016201B"/>
    <w:rsid w:val="00162748"/>
    <w:rsid w:val="00163210"/>
    <w:rsid w:val="00163B9D"/>
    <w:rsid w:val="00164136"/>
    <w:rsid w:val="00165E05"/>
    <w:rsid w:val="001716A0"/>
    <w:rsid w:val="0017197D"/>
    <w:rsid w:val="001737BA"/>
    <w:rsid w:val="00175080"/>
    <w:rsid w:val="00176A2F"/>
    <w:rsid w:val="00176C5D"/>
    <w:rsid w:val="00185566"/>
    <w:rsid w:val="00185BAC"/>
    <w:rsid w:val="00186544"/>
    <w:rsid w:val="00186AB7"/>
    <w:rsid w:val="00187753"/>
    <w:rsid w:val="001909B9"/>
    <w:rsid w:val="00191FC9"/>
    <w:rsid w:val="00192B54"/>
    <w:rsid w:val="00193374"/>
    <w:rsid w:val="00194B5B"/>
    <w:rsid w:val="00196E97"/>
    <w:rsid w:val="001A053D"/>
    <w:rsid w:val="001A542F"/>
    <w:rsid w:val="001A6941"/>
    <w:rsid w:val="001B0003"/>
    <w:rsid w:val="001B15C5"/>
    <w:rsid w:val="001B2020"/>
    <w:rsid w:val="001B4BE1"/>
    <w:rsid w:val="001B4FAC"/>
    <w:rsid w:val="001B5525"/>
    <w:rsid w:val="001B5879"/>
    <w:rsid w:val="001B5BA2"/>
    <w:rsid w:val="001B7F38"/>
    <w:rsid w:val="001C02B7"/>
    <w:rsid w:val="001C0471"/>
    <w:rsid w:val="001C2DC0"/>
    <w:rsid w:val="001C2E47"/>
    <w:rsid w:val="001C389A"/>
    <w:rsid w:val="001C5E50"/>
    <w:rsid w:val="001C672C"/>
    <w:rsid w:val="001C763F"/>
    <w:rsid w:val="001D131F"/>
    <w:rsid w:val="001D1684"/>
    <w:rsid w:val="001D1B35"/>
    <w:rsid w:val="001D1E19"/>
    <w:rsid w:val="001D347D"/>
    <w:rsid w:val="001D38D1"/>
    <w:rsid w:val="001D3EA0"/>
    <w:rsid w:val="001D4E72"/>
    <w:rsid w:val="001D6B12"/>
    <w:rsid w:val="001D7211"/>
    <w:rsid w:val="001D7FE4"/>
    <w:rsid w:val="001E057C"/>
    <w:rsid w:val="001E0FC3"/>
    <w:rsid w:val="001E1691"/>
    <w:rsid w:val="001E2017"/>
    <w:rsid w:val="001E34DA"/>
    <w:rsid w:val="001E6C0A"/>
    <w:rsid w:val="001E7263"/>
    <w:rsid w:val="001F0281"/>
    <w:rsid w:val="001F1160"/>
    <w:rsid w:val="001F1310"/>
    <w:rsid w:val="001F16F8"/>
    <w:rsid w:val="001F1FB8"/>
    <w:rsid w:val="001F31F4"/>
    <w:rsid w:val="001F396A"/>
    <w:rsid w:val="001F3BA0"/>
    <w:rsid w:val="001F406A"/>
    <w:rsid w:val="001F6C4C"/>
    <w:rsid w:val="001F6E2B"/>
    <w:rsid w:val="00200490"/>
    <w:rsid w:val="00200D74"/>
    <w:rsid w:val="0020102B"/>
    <w:rsid w:val="002013EA"/>
    <w:rsid w:val="00201BE5"/>
    <w:rsid w:val="00204FE4"/>
    <w:rsid w:val="002057A7"/>
    <w:rsid w:val="00206B25"/>
    <w:rsid w:val="00207501"/>
    <w:rsid w:val="00207A06"/>
    <w:rsid w:val="00211559"/>
    <w:rsid w:val="002118F7"/>
    <w:rsid w:val="00211B6E"/>
    <w:rsid w:val="00212C04"/>
    <w:rsid w:val="00213A94"/>
    <w:rsid w:val="00214427"/>
    <w:rsid w:val="002155E3"/>
    <w:rsid w:val="00216447"/>
    <w:rsid w:val="0021659D"/>
    <w:rsid w:val="002167B5"/>
    <w:rsid w:val="00216B76"/>
    <w:rsid w:val="002175CE"/>
    <w:rsid w:val="002175D8"/>
    <w:rsid w:val="00217D95"/>
    <w:rsid w:val="0022194F"/>
    <w:rsid w:val="00221FAE"/>
    <w:rsid w:val="00222B72"/>
    <w:rsid w:val="002233B2"/>
    <w:rsid w:val="0022416F"/>
    <w:rsid w:val="0022500C"/>
    <w:rsid w:val="0022586C"/>
    <w:rsid w:val="00225A9C"/>
    <w:rsid w:val="002264A1"/>
    <w:rsid w:val="00227D65"/>
    <w:rsid w:val="00227FB7"/>
    <w:rsid w:val="0023043B"/>
    <w:rsid w:val="00232A65"/>
    <w:rsid w:val="00233102"/>
    <w:rsid w:val="0024048C"/>
    <w:rsid w:val="002416F3"/>
    <w:rsid w:val="00242305"/>
    <w:rsid w:val="00244B18"/>
    <w:rsid w:val="002502C3"/>
    <w:rsid w:val="002509C0"/>
    <w:rsid w:val="00250F0B"/>
    <w:rsid w:val="002516D6"/>
    <w:rsid w:val="00251B74"/>
    <w:rsid w:val="002570DB"/>
    <w:rsid w:val="0026148C"/>
    <w:rsid w:val="00264133"/>
    <w:rsid w:val="0026593A"/>
    <w:rsid w:val="00266CE7"/>
    <w:rsid w:val="00266D71"/>
    <w:rsid w:val="00270B31"/>
    <w:rsid w:val="00272C02"/>
    <w:rsid w:val="00273A8F"/>
    <w:rsid w:val="00274229"/>
    <w:rsid w:val="00277EB5"/>
    <w:rsid w:val="00280CE1"/>
    <w:rsid w:val="0028111F"/>
    <w:rsid w:val="00281299"/>
    <w:rsid w:val="0028241C"/>
    <w:rsid w:val="002833A6"/>
    <w:rsid w:val="00284A73"/>
    <w:rsid w:val="00285C0B"/>
    <w:rsid w:val="00285D0F"/>
    <w:rsid w:val="00285D64"/>
    <w:rsid w:val="00285DBD"/>
    <w:rsid w:val="00286416"/>
    <w:rsid w:val="002866CB"/>
    <w:rsid w:val="002866FA"/>
    <w:rsid w:val="00286F0D"/>
    <w:rsid w:val="002908CA"/>
    <w:rsid w:val="0029107F"/>
    <w:rsid w:val="002913FE"/>
    <w:rsid w:val="00291860"/>
    <w:rsid w:val="0029201F"/>
    <w:rsid w:val="0029240A"/>
    <w:rsid w:val="0029298D"/>
    <w:rsid w:val="00293E3F"/>
    <w:rsid w:val="00294325"/>
    <w:rsid w:val="00296578"/>
    <w:rsid w:val="00296AAB"/>
    <w:rsid w:val="002A2947"/>
    <w:rsid w:val="002A3066"/>
    <w:rsid w:val="002A4535"/>
    <w:rsid w:val="002A4D83"/>
    <w:rsid w:val="002A533F"/>
    <w:rsid w:val="002A5559"/>
    <w:rsid w:val="002A5915"/>
    <w:rsid w:val="002A5C6D"/>
    <w:rsid w:val="002A6CCA"/>
    <w:rsid w:val="002A6DDC"/>
    <w:rsid w:val="002A73C3"/>
    <w:rsid w:val="002A7907"/>
    <w:rsid w:val="002B02C2"/>
    <w:rsid w:val="002B131E"/>
    <w:rsid w:val="002B1884"/>
    <w:rsid w:val="002B26EC"/>
    <w:rsid w:val="002B35D3"/>
    <w:rsid w:val="002B4927"/>
    <w:rsid w:val="002B4CFB"/>
    <w:rsid w:val="002B688E"/>
    <w:rsid w:val="002C0F1D"/>
    <w:rsid w:val="002C17DA"/>
    <w:rsid w:val="002C2BDE"/>
    <w:rsid w:val="002C2D2A"/>
    <w:rsid w:val="002C6787"/>
    <w:rsid w:val="002C6D0E"/>
    <w:rsid w:val="002D09D9"/>
    <w:rsid w:val="002D35E7"/>
    <w:rsid w:val="002D4CE7"/>
    <w:rsid w:val="002D5FE9"/>
    <w:rsid w:val="002D692A"/>
    <w:rsid w:val="002E0214"/>
    <w:rsid w:val="002E24AD"/>
    <w:rsid w:val="002E53F2"/>
    <w:rsid w:val="002E65A9"/>
    <w:rsid w:val="002E731B"/>
    <w:rsid w:val="002E7954"/>
    <w:rsid w:val="002F178C"/>
    <w:rsid w:val="002F234F"/>
    <w:rsid w:val="002F70A8"/>
    <w:rsid w:val="00300750"/>
    <w:rsid w:val="003009D2"/>
    <w:rsid w:val="00301EFD"/>
    <w:rsid w:val="00304922"/>
    <w:rsid w:val="00305084"/>
    <w:rsid w:val="00305F4E"/>
    <w:rsid w:val="003065A0"/>
    <w:rsid w:val="00306ABE"/>
    <w:rsid w:val="00310A98"/>
    <w:rsid w:val="00310D1E"/>
    <w:rsid w:val="003219E1"/>
    <w:rsid w:val="00321F27"/>
    <w:rsid w:val="00324630"/>
    <w:rsid w:val="00324A2E"/>
    <w:rsid w:val="00325421"/>
    <w:rsid w:val="0032737B"/>
    <w:rsid w:val="00327837"/>
    <w:rsid w:val="0033080D"/>
    <w:rsid w:val="00331FD6"/>
    <w:rsid w:val="00332358"/>
    <w:rsid w:val="00334745"/>
    <w:rsid w:val="00335E2F"/>
    <w:rsid w:val="00336103"/>
    <w:rsid w:val="00337C0A"/>
    <w:rsid w:val="00337E97"/>
    <w:rsid w:val="00340101"/>
    <w:rsid w:val="003408D4"/>
    <w:rsid w:val="003418BD"/>
    <w:rsid w:val="00342B87"/>
    <w:rsid w:val="00344110"/>
    <w:rsid w:val="00346442"/>
    <w:rsid w:val="003468ED"/>
    <w:rsid w:val="00346F44"/>
    <w:rsid w:val="0034723B"/>
    <w:rsid w:val="00350168"/>
    <w:rsid w:val="00354209"/>
    <w:rsid w:val="00355B29"/>
    <w:rsid w:val="00356169"/>
    <w:rsid w:val="00357560"/>
    <w:rsid w:val="003577ED"/>
    <w:rsid w:val="00357ABD"/>
    <w:rsid w:val="003610B9"/>
    <w:rsid w:val="00362EDA"/>
    <w:rsid w:val="00363047"/>
    <w:rsid w:val="003646FA"/>
    <w:rsid w:val="00365418"/>
    <w:rsid w:val="003655D1"/>
    <w:rsid w:val="00365FC0"/>
    <w:rsid w:val="00366AFD"/>
    <w:rsid w:val="00366EB6"/>
    <w:rsid w:val="0036781C"/>
    <w:rsid w:val="00370BCB"/>
    <w:rsid w:val="00371632"/>
    <w:rsid w:val="003769CC"/>
    <w:rsid w:val="00377665"/>
    <w:rsid w:val="00377739"/>
    <w:rsid w:val="003777E5"/>
    <w:rsid w:val="00377DC7"/>
    <w:rsid w:val="00380277"/>
    <w:rsid w:val="00382337"/>
    <w:rsid w:val="00382909"/>
    <w:rsid w:val="00383A8F"/>
    <w:rsid w:val="00385F26"/>
    <w:rsid w:val="00386CD3"/>
    <w:rsid w:val="0038751B"/>
    <w:rsid w:val="00387D31"/>
    <w:rsid w:val="00390282"/>
    <w:rsid w:val="00390AF1"/>
    <w:rsid w:val="00392A1C"/>
    <w:rsid w:val="0039322A"/>
    <w:rsid w:val="00393A6A"/>
    <w:rsid w:val="00395E92"/>
    <w:rsid w:val="00397C02"/>
    <w:rsid w:val="00397F2C"/>
    <w:rsid w:val="003A2973"/>
    <w:rsid w:val="003A4B20"/>
    <w:rsid w:val="003A50E5"/>
    <w:rsid w:val="003A5246"/>
    <w:rsid w:val="003A6049"/>
    <w:rsid w:val="003A650C"/>
    <w:rsid w:val="003B0D8D"/>
    <w:rsid w:val="003B144B"/>
    <w:rsid w:val="003B2C99"/>
    <w:rsid w:val="003B3359"/>
    <w:rsid w:val="003B499C"/>
    <w:rsid w:val="003B4A1A"/>
    <w:rsid w:val="003B55E1"/>
    <w:rsid w:val="003B748C"/>
    <w:rsid w:val="003B7FAF"/>
    <w:rsid w:val="003C31A4"/>
    <w:rsid w:val="003C4EB3"/>
    <w:rsid w:val="003C57E3"/>
    <w:rsid w:val="003C5FF9"/>
    <w:rsid w:val="003C6410"/>
    <w:rsid w:val="003C6E19"/>
    <w:rsid w:val="003D0538"/>
    <w:rsid w:val="003D19CA"/>
    <w:rsid w:val="003D239C"/>
    <w:rsid w:val="003D37FE"/>
    <w:rsid w:val="003D490F"/>
    <w:rsid w:val="003D6025"/>
    <w:rsid w:val="003D7852"/>
    <w:rsid w:val="003E0E77"/>
    <w:rsid w:val="003E3FDA"/>
    <w:rsid w:val="003E455B"/>
    <w:rsid w:val="003E728A"/>
    <w:rsid w:val="003F371D"/>
    <w:rsid w:val="003F5C34"/>
    <w:rsid w:val="003F7E93"/>
    <w:rsid w:val="00401C61"/>
    <w:rsid w:val="00403714"/>
    <w:rsid w:val="0040379F"/>
    <w:rsid w:val="00403802"/>
    <w:rsid w:val="00403EB9"/>
    <w:rsid w:val="00405C96"/>
    <w:rsid w:val="00406D7A"/>
    <w:rsid w:val="004070E3"/>
    <w:rsid w:val="00407C79"/>
    <w:rsid w:val="00413CF6"/>
    <w:rsid w:val="00414329"/>
    <w:rsid w:val="00414C89"/>
    <w:rsid w:val="00414D27"/>
    <w:rsid w:val="004150DF"/>
    <w:rsid w:val="004155CA"/>
    <w:rsid w:val="00421082"/>
    <w:rsid w:val="00422E14"/>
    <w:rsid w:val="004245D6"/>
    <w:rsid w:val="004262FB"/>
    <w:rsid w:val="00426AC1"/>
    <w:rsid w:val="00427CFC"/>
    <w:rsid w:val="004318AB"/>
    <w:rsid w:val="0043234E"/>
    <w:rsid w:val="00433CF2"/>
    <w:rsid w:val="004348D0"/>
    <w:rsid w:val="004351D1"/>
    <w:rsid w:val="0043558D"/>
    <w:rsid w:val="00435974"/>
    <w:rsid w:val="00435F24"/>
    <w:rsid w:val="00437A9A"/>
    <w:rsid w:val="00437E2D"/>
    <w:rsid w:val="00437F90"/>
    <w:rsid w:val="004406A0"/>
    <w:rsid w:val="00440D08"/>
    <w:rsid w:val="004421F9"/>
    <w:rsid w:val="00443DCD"/>
    <w:rsid w:val="004458E2"/>
    <w:rsid w:val="0044751D"/>
    <w:rsid w:val="00450E93"/>
    <w:rsid w:val="00451EF7"/>
    <w:rsid w:val="004538C1"/>
    <w:rsid w:val="004556F5"/>
    <w:rsid w:val="00457979"/>
    <w:rsid w:val="00460D23"/>
    <w:rsid w:val="004618AE"/>
    <w:rsid w:val="00462AB8"/>
    <w:rsid w:val="00463E7E"/>
    <w:rsid w:val="004665D5"/>
    <w:rsid w:val="00467492"/>
    <w:rsid w:val="0047229C"/>
    <w:rsid w:val="00475288"/>
    <w:rsid w:val="0047620B"/>
    <w:rsid w:val="004762EE"/>
    <w:rsid w:val="00476803"/>
    <w:rsid w:val="00480D77"/>
    <w:rsid w:val="004811DE"/>
    <w:rsid w:val="00481899"/>
    <w:rsid w:val="00481900"/>
    <w:rsid w:val="00482C44"/>
    <w:rsid w:val="00483920"/>
    <w:rsid w:val="00484987"/>
    <w:rsid w:val="00484B10"/>
    <w:rsid w:val="004862E8"/>
    <w:rsid w:val="00486AF1"/>
    <w:rsid w:val="00487C08"/>
    <w:rsid w:val="00487DE8"/>
    <w:rsid w:val="00490AA7"/>
    <w:rsid w:val="004910BF"/>
    <w:rsid w:val="00492278"/>
    <w:rsid w:val="0049285B"/>
    <w:rsid w:val="00495162"/>
    <w:rsid w:val="00495EC0"/>
    <w:rsid w:val="004A0A6F"/>
    <w:rsid w:val="004A25A2"/>
    <w:rsid w:val="004A41B1"/>
    <w:rsid w:val="004A5732"/>
    <w:rsid w:val="004A759C"/>
    <w:rsid w:val="004B16E7"/>
    <w:rsid w:val="004B1776"/>
    <w:rsid w:val="004B1930"/>
    <w:rsid w:val="004B2414"/>
    <w:rsid w:val="004B3481"/>
    <w:rsid w:val="004B5C28"/>
    <w:rsid w:val="004B5DCB"/>
    <w:rsid w:val="004B683E"/>
    <w:rsid w:val="004C09EC"/>
    <w:rsid w:val="004C1B35"/>
    <w:rsid w:val="004C3FBF"/>
    <w:rsid w:val="004C4801"/>
    <w:rsid w:val="004D2D80"/>
    <w:rsid w:val="004D30FB"/>
    <w:rsid w:val="004D36E0"/>
    <w:rsid w:val="004E0D45"/>
    <w:rsid w:val="004E0D53"/>
    <w:rsid w:val="004E1E78"/>
    <w:rsid w:val="004F10CD"/>
    <w:rsid w:val="004F302F"/>
    <w:rsid w:val="004F5456"/>
    <w:rsid w:val="004F673B"/>
    <w:rsid w:val="004F71BC"/>
    <w:rsid w:val="004F7F0E"/>
    <w:rsid w:val="00500DA3"/>
    <w:rsid w:val="00501369"/>
    <w:rsid w:val="00502454"/>
    <w:rsid w:val="00504153"/>
    <w:rsid w:val="005073C5"/>
    <w:rsid w:val="005076B6"/>
    <w:rsid w:val="00510E73"/>
    <w:rsid w:val="00513373"/>
    <w:rsid w:val="00513511"/>
    <w:rsid w:val="00513647"/>
    <w:rsid w:val="00514A08"/>
    <w:rsid w:val="00514EC7"/>
    <w:rsid w:val="00515A64"/>
    <w:rsid w:val="00515FDB"/>
    <w:rsid w:val="00522132"/>
    <w:rsid w:val="00523703"/>
    <w:rsid w:val="00525DE7"/>
    <w:rsid w:val="00526B17"/>
    <w:rsid w:val="00530BCC"/>
    <w:rsid w:val="0053358E"/>
    <w:rsid w:val="00534DF5"/>
    <w:rsid w:val="00536923"/>
    <w:rsid w:val="005421A9"/>
    <w:rsid w:val="00542F59"/>
    <w:rsid w:val="0054302D"/>
    <w:rsid w:val="005439F2"/>
    <w:rsid w:val="00546D03"/>
    <w:rsid w:val="005518F9"/>
    <w:rsid w:val="00551A9E"/>
    <w:rsid w:val="005521BC"/>
    <w:rsid w:val="0055251B"/>
    <w:rsid w:val="00553305"/>
    <w:rsid w:val="005543F9"/>
    <w:rsid w:val="00554B80"/>
    <w:rsid w:val="00555C5C"/>
    <w:rsid w:val="00557896"/>
    <w:rsid w:val="00560C54"/>
    <w:rsid w:val="00561190"/>
    <w:rsid w:val="00561D1F"/>
    <w:rsid w:val="005648A1"/>
    <w:rsid w:val="0056647D"/>
    <w:rsid w:val="00567CF9"/>
    <w:rsid w:val="00570814"/>
    <w:rsid w:val="00573FFF"/>
    <w:rsid w:val="0057596D"/>
    <w:rsid w:val="00576489"/>
    <w:rsid w:val="0057776E"/>
    <w:rsid w:val="00577EC3"/>
    <w:rsid w:val="005808F0"/>
    <w:rsid w:val="00581C79"/>
    <w:rsid w:val="00582880"/>
    <w:rsid w:val="00584458"/>
    <w:rsid w:val="00584725"/>
    <w:rsid w:val="00584886"/>
    <w:rsid w:val="00585266"/>
    <w:rsid w:val="00585648"/>
    <w:rsid w:val="00587520"/>
    <w:rsid w:val="00587D75"/>
    <w:rsid w:val="00590905"/>
    <w:rsid w:val="00590D2F"/>
    <w:rsid w:val="00591B55"/>
    <w:rsid w:val="0059568B"/>
    <w:rsid w:val="00597C14"/>
    <w:rsid w:val="005A0288"/>
    <w:rsid w:val="005A040C"/>
    <w:rsid w:val="005A0B27"/>
    <w:rsid w:val="005A3045"/>
    <w:rsid w:val="005A3405"/>
    <w:rsid w:val="005A3F66"/>
    <w:rsid w:val="005A4F84"/>
    <w:rsid w:val="005A5189"/>
    <w:rsid w:val="005A6168"/>
    <w:rsid w:val="005A6A11"/>
    <w:rsid w:val="005A7250"/>
    <w:rsid w:val="005B02D6"/>
    <w:rsid w:val="005B06CE"/>
    <w:rsid w:val="005B0CC2"/>
    <w:rsid w:val="005B0DA9"/>
    <w:rsid w:val="005B1A9A"/>
    <w:rsid w:val="005B2434"/>
    <w:rsid w:val="005B25B9"/>
    <w:rsid w:val="005B3BEC"/>
    <w:rsid w:val="005B44CF"/>
    <w:rsid w:val="005B4B06"/>
    <w:rsid w:val="005B5A70"/>
    <w:rsid w:val="005C0464"/>
    <w:rsid w:val="005C0471"/>
    <w:rsid w:val="005C09D6"/>
    <w:rsid w:val="005C0F8E"/>
    <w:rsid w:val="005C2CFF"/>
    <w:rsid w:val="005C383A"/>
    <w:rsid w:val="005C3DFF"/>
    <w:rsid w:val="005C4AD3"/>
    <w:rsid w:val="005C5A2E"/>
    <w:rsid w:val="005C5CFA"/>
    <w:rsid w:val="005C618F"/>
    <w:rsid w:val="005C67B8"/>
    <w:rsid w:val="005C73E7"/>
    <w:rsid w:val="005D0F41"/>
    <w:rsid w:val="005D1247"/>
    <w:rsid w:val="005D22E0"/>
    <w:rsid w:val="005D350D"/>
    <w:rsid w:val="005D3E19"/>
    <w:rsid w:val="005D5B86"/>
    <w:rsid w:val="005D72B1"/>
    <w:rsid w:val="005E2E11"/>
    <w:rsid w:val="005E4338"/>
    <w:rsid w:val="005E55E2"/>
    <w:rsid w:val="005E6A7D"/>
    <w:rsid w:val="005E70B1"/>
    <w:rsid w:val="005E7613"/>
    <w:rsid w:val="005F09CC"/>
    <w:rsid w:val="005F3357"/>
    <w:rsid w:val="005F4DF7"/>
    <w:rsid w:val="005F5D8B"/>
    <w:rsid w:val="005F713E"/>
    <w:rsid w:val="005F781A"/>
    <w:rsid w:val="005F7AAE"/>
    <w:rsid w:val="00601830"/>
    <w:rsid w:val="0060254C"/>
    <w:rsid w:val="006047C8"/>
    <w:rsid w:val="006111F2"/>
    <w:rsid w:val="00612617"/>
    <w:rsid w:val="00612DDA"/>
    <w:rsid w:val="006137FE"/>
    <w:rsid w:val="00614243"/>
    <w:rsid w:val="00616A06"/>
    <w:rsid w:val="00616AB7"/>
    <w:rsid w:val="006173D3"/>
    <w:rsid w:val="00617973"/>
    <w:rsid w:val="00620C87"/>
    <w:rsid w:val="00622A14"/>
    <w:rsid w:val="0062761F"/>
    <w:rsid w:val="006301D2"/>
    <w:rsid w:val="00630C77"/>
    <w:rsid w:val="006317B1"/>
    <w:rsid w:val="00631D38"/>
    <w:rsid w:val="00635248"/>
    <w:rsid w:val="006359BC"/>
    <w:rsid w:val="00640ACA"/>
    <w:rsid w:val="00642732"/>
    <w:rsid w:val="00642ED8"/>
    <w:rsid w:val="006434E7"/>
    <w:rsid w:val="00643731"/>
    <w:rsid w:val="006443FB"/>
    <w:rsid w:val="00645C88"/>
    <w:rsid w:val="00645FEE"/>
    <w:rsid w:val="006469A4"/>
    <w:rsid w:val="0064773B"/>
    <w:rsid w:val="006527B6"/>
    <w:rsid w:val="006538EB"/>
    <w:rsid w:val="00654376"/>
    <w:rsid w:val="006547B7"/>
    <w:rsid w:val="00655A4F"/>
    <w:rsid w:val="00656AEF"/>
    <w:rsid w:val="00656D18"/>
    <w:rsid w:val="00657048"/>
    <w:rsid w:val="006608A5"/>
    <w:rsid w:val="006622FC"/>
    <w:rsid w:val="0066386E"/>
    <w:rsid w:val="006639DA"/>
    <w:rsid w:val="00666BE5"/>
    <w:rsid w:val="00667530"/>
    <w:rsid w:val="00667A8A"/>
    <w:rsid w:val="00671277"/>
    <w:rsid w:val="006729F9"/>
    <w:rsid w:val="0067510E"/>
    <w:rsid w:val="00675F4B"/>
    <w:rsid w:val="0068024A"/>
    <w:rsid w:val="006848DC"/>
    <w:rsid w:val="00684D58"/>
    <w:rsid w:val="00684F4B"/>
    <w:rsid w:val="0069100F"/>
    <w:rsid w:val="0069217A"/>
    <w:rsid w:val="006932FF"/>
    <w:rsid w:val="00693728"/>
    <w:rsid w:val="0069431C"/>
    <w:rsid w:val="006946FE"/>
    <w:rsid w:val="00695B38"/>
    <w:rsid w:val="00696A26"/>
    <w:rsid w:val="00696C39"/>
    <w:rsid w:val="0069798B"/>
    <w:rsid w:val="006A7110"/>
    <w:rsid w:val="006A7293"/>
    <w:rsid w:val="006A7485"/>
    <w:rsid w:val="006A7C02"/>
    <w:rsid w:val="006B4C4C"/>
    <w:rsid w:val="006B7193"/>
    <w:rsid w:val="006B74D2"/>
    <w:rsid w:val="006C1B2F"/>
    <w:rsid w:val="006C4B83"/>
    <w:rsid w:val="006C522E"/>
    <w:rsid w:val="006C60B2"/>
    <w:rsid w:val="006C6978"/>
    <w:rsid w:val="006C7104"/>
    <w:rsid w:val="006D021B"/>
    <w:rsid w:val="006D55C3"/>
    <w:rsid w:val="006D55DD"/>
    <w:rsid w:val="006D70FD"/>
    <w:rsid w:val="006D73D4"/>
    <w:rsid w:val="006E0305"/>
    <w:rsid w:val="006E0C68"/>
    <w:rsid w:val="006E18EF"/>
    <w:rsid w:val="006E567B"/>
    <w:rsid w:val="006E58B1"/>
    <w:rsid w:val="006E65C0"/>
    <w:rsid w:val="006E6DD4"/>
    <w:rsid w:val="006F2439"/>
    <w:rsid w:val="006F2495"/>
    <w:rsid w:val="006F4C3C"/>
    <w:rsid w:val="006F5874"/>
    <w:rsid w:val="006F59B0"/>
    <w:rsid w:val="006F6550"/>
    <w:rsid w:val="006F67AC"/>
    <w:rsid w:val="006F6B0F"/>
    <w:rsid w:val="00700999"/>
    <w:rsid w:val="00703431"/>
    <w:rsid w:val="00705D47"/>
    <w:rsid w:val="00706943"/>
    <w:rsid w:val="00706E17"/>
    <w:rsid w:val="00707A65"/>
    <w:rsid w:val="00707A71"/>
    <w:rsid w:val="00707D18"/>
    <w:rsid w:val="00707FE0"/>
    <w:rsid w:val="007112B5"/>
    <w:rsid w:val="00711FA1"/>
    <w:rsid w:val="0071202A"/>
    <w:rsid w:val="007137F2"/>
    <w:rsid w:val="00714081"/>
    <w:rsid w:val="0071422A"/>
    <w:rsid w:val="00715479"/>
    <w:rsid w:val="0071559F"/>
    <w:rsid w:val="00720C53"/>
    <w:rsid w:val="00720D36"/>
    <w:rsid w:val="00720FCF"/>
    <w:rsid w:val="00721547"/>
    <w:rsid w:val="0072214D"/>
    <w:rsid w:val="00722251"/>
    <w:rsid w:val="00722E12"/>
    <w:rsid w:val="0072414E"/>
    <w:rsid w:val="00725A83"/>
    <w:rsid w:val="00732BD2"/>
    <w:rsid w:val="00733221"/>
    <w:rsid w:val="00733793"/>
    <w:rsid w:val="00733E83"/>
    <w:rsid w:val="00734EB9"/>
    <w:rsid w:val="00735CEC"/>
    <w:rsid w:val="00735F51"/>
    <w:rsid w:val="00740BE9"/>
    <w:rsid w:val="00740DDA"/>
    <w:rsid w:val="007410EF"/>
    <w:rsid w:val="0074240D"/>
    <w:rsid w:val="00742895"/>
    <w:rsid w:val="00744AA2"/>
    <w:rsid w:val="00744D44"/>
    <w:rsid w:val="00744F2A"/>
    <w:rsid w:val="0074502B"/>
    <w:rsid w:val="00750435"/>
    <w:rsid w:val="0075184F"/>
    <w:rsid w:val="00752E80"/>
    <w:rsid w:val="00754E8F"/>
    <w:rsid w:val="007574EE"/>
    <w:rsid w:val="007579DB"/>
    <w:rsid w:val="007600EB"/>
    <w:rsid w:val="007617E0"/>
    <w:rsid w:val="00761ADB"/>
    <w:rsid w:val="00761C51"/>
    <w:rsid w:val="007625F6"/>
    <w:rsid w:val="007642CF"/>
    <w:rsid w:val="00764BC9"/>
    <w:rsid w:val="00764ECF"/>
    <w:rsid w:val="00765BB8"/>
    <w:rsid w:val="007662D9"/>
    <w:rsid w:val="00766E16"/>
    <w:rsid w:val="00770568"/>
    <w:rsid w:val="00771C88"/>
    <w:rsid w:val="007727BF"/>
    <w:rsid w:val="00775052"/>
    <w:rsid w:val="0077558A"/>
    <w:rsid w:val="00775A71"/>
    <w:rsid w:val="00776F98"/>
    <w:rsid w:val="0077718D"/>
    <w:rsid w:val="00777ADC"/>
    <w:rsid w:val="00780650"/>
    <w:rsid w:val="0078075E"/>
    <w:rsid w:val="00781623"/>
    <w:rsid w:val="00786F14"/>
    <w:rsid w:val="00787165"/>
    <w:rsid w:val="00787170"/>
    <w:rsid w:val="00790309"/>
    <w:rsid w:val="00790E7A"/>
    <w:rsid w:val="00791B6E"/>
    <w:rsid w:val="007934F8"/>
    <w:rsid w:val="00794205"/>
    <w:rsid w:val="00794EF3"/>
    <w:rsid w:val="00795E99"/>
    <w:rsid w:val="007A048A"/>
    <w:rsid w:val="007A0D87"/>
    <w:rsid w:val="007A348C"/>
    <w:rsid w:val="007A3FC8"/>
    <w:rsid w:val="007A55B0"/>
    <w:rsid w:val="007A7375"/>
    <w:rsid w:val="007A7D52"/>
    <w:rsid w:val="007B114F"/>
    <w:rsid w:val="007B2521"/>
    <w:rsid w:val="007B2C80"/>
    <w:rsid w:val="007B2D43"/>
    <w:rsid w:val="007B454A"/>
    <w:rsid w:val="007B4F3C"/>
    <w:rsid w:val="007B5428"/>
    <w:rsid w:val="007B586F"/>
    <w:rsid w:val="007C0397"/>
    <w:rsid w:val="007C15B4"/>
    <w:rsid w:val="007C2790"/>
    <w:rsid w:val="007C2E97"/>
    <w:rsid w:val="007C31C9"/>
    <w:rsid w:val="007C3C15"/>
    <w:rsid w:val="007C4D80"/>
    <w:rsid w:val="007D3FA8"/>
    <w:rsid w:val="007D69E8"/>
    <w:rsid w:val="007E09CE"/>
    <w:rsid w:val="007E0D49"/>
    <w:rsid w:val="007E13E6"/>
    <w:rsid w:val="007E1F60"/>
    <w:rsid w:val="007E3599"/>
    <w:rsid w:val="007E56B7"/>
    <w:rsid w:val="007E56BA"/>
    <w:rsid w:val="007E7B24"/>
    <w:rsid w:val="007F2CC2"/>
    <w:rsid w:val="007F3DC1"/>
    <w:rsid w:val="007F4C13"/>
    <w:rsid w:val="007F5848"/>
    <w:rsid w:val="007F675C"/>
    <w:rsid w:val="00800270"/>
    <w:rsid w:val="00801026"/>
    <w:rsid w:val="00801987"/>
    <w:rsid w:val="00805F3D"/>
    <w:rsid w:val="008061DE"/>
    <w:rsid w:val="00806F8B"/>
    <w:rsid w:val="0081158D"/>
    <w:rsid w:val="00815967"/>
    <w:rsid w:val="00816EDA"/>
    <w:rsid w:val="00820E38"/>
    <w:rsid w:val="00821FC9"/>
    <w:rsid w:val="00822B86"/>
    <w:rsid w:val="00823D00"/>
    <w:rsid w:val="00827F0D"/>
    <w:rsid w:val="00831B4D"/>
    <w:rsid w:val="0083230F"/>
    <w:rsid w:val="00832E65"/>
    <w:rsid w:val="008334A8"/>
    <w:rsid w:val="008337A3"/>
    <w:rsid w:val="00833E29"/>
    <w:rsid w:val="00837029"/>
    <w:rsid w:val="00837132"/>
    <w:rsid w:val="0083738A"/>
    <w:rsid w:val="00837687"/>
    <w:rsid w:val="00837C50"/>
    <w:rsid w:val="00840A30"/>
    <w:rsid w:val="0084390E"/>
    <w:rsid w:val="0084473C"/>
    <w:rsid w:val="0084783C"/>
    <w:rsid w:val="00847D55"/>
    <w:rsid w:val="00851925"/>
    <w:rsid w:val="00851D03"/>
    <w:rsid w:val="0086014E"/>
    <w:rsid w:val="00861C02"/>
    <w:rsid w:val="00867FAA"/>
    <w:rsid w:val="00870135"/>
    <w:rsid w:val="00870866"/>
    <w:rsid w:val="00870F58"/>
    <w:rsid w:val="0087202C"/>
    <w:rsid w:val="00872A09"/>
    <w:rsid w:val="00874060"/>
    <w:rsid w:val="00875619"/>
    <w:rsid w:val="008767AD"/>
    <w:rsid w:val="00876C08"/>
    <w:rsid w:val="00881331"/>
    <w:rsid w:val="00881341"/>
    <w:rsid w:val="00882952"/>
    <w:rsid w:val="008835A7"/>
    <w:rsid w:val="0088731D"/>
    <w:rsid w:val="008902F1"/>
    <w:rsid w:val="00892347"/>
    <w:rsid w:val="00892D7F"/>
    <w:rsid w:val="00894B17"/>
    <w:rsid w:val="008974B8"/>
    <w:rsid w:val="008A19EB"/>
    <w:rsid w:val="008A1A58"/>
    <w:rsid w:val="008A225B"/>
    <w:rsid w:val="008A3639"/>
    <w:rsid w:val="008A3B2B"/>
    <w:rsid w:val="008A41CC"/>
    <w:rsid w:val="008A7023"/>
    <w:rsid w:val="008B0689"/>
    <w:rsid w:val="008B0934"/>
    <w:rsid w:val="008B28F0"/>
    <w:rsid w:val="008B38D7"/>
    <w:rsid w:val="008B4092"/>
    <w:rsid w:val="008B42D9"/>
    <w:rsid w:val="008B7C2D"/>
    <w:rsid w:val="008C0EFB"/>
    <w:rsid w:val="008C3003"/>
    <w:rsid w:val="008C36F1"/>
    <w:rsid w:val="008C4440"/>
    <w:rsid w:val="008C710F"/>
    <w:rsid w:val="008C7175"/>
    <w:rsid w:val="008C7DC3"/>
    <w:rsid w:val="008D0CF7"/>
    <w:rsid w:val="008D1990"/>
    <w:rsid w:val="008D38B1"/>
    <w:rsid w:val="008E0FD2"/>
    <w:rsid w:val="008E11D5"/>
    <w:rsid w:val="008E36D3"/>
    <w:rsid w:val="008E47A1"/>
    <w:rsid w:val="008E52BE"/>
    <w:rsid w:val="008E7C7D"/>
    <w:rsid w:val="008F0454"/>
    <w:rsid w:val="008F1E4B"/>
    <w:rsid w:val="008F21A7"/>
    <w:rsid w:val="008F28D1"/>
    <w:rsid w:val="008F3B9F"/>
    <w:rsid w:val="008F4E4E"/>
    <w:rsid w:val="008F7A19"/>
    <w:rsid w:val="009008E1"/>
    <w:rsid w:val="00901DA8"/>
    <w:rsid w:val="00902297"/>
    <w:rsid w:val="009034EE"/>
    <w:rsid w:val="00904052"/>
    <w:rsid w:val="009041A0"/>
    <w:rsid w:val="009042FE"/>
    <w:rsid w:val="009044D0"/>
    <w:rsid w:val="00906DDC"/>
    <w:rsid w:val="009071A6"/>
    <w:rsid w:val="0091021C"/>
    <w:rsid w:val="0091187B"/>
    <w:rsid w:val="00912269"/>
    <w:rsid w:val="0091478A"/>
    <w:rsid w:val="00914C54"/>
    <w:rsid w:val="009159C5"/>
    <w:rsid w:val="009235B9"/>
    <w:rsid w:val="00923FDD"/>
    <w:rsid w:val="00925EE0"/>
    <w:rsid w:val="00931D78"/>
    <w:rsid w:val="00931E52"/>
    <w:rsid w:val="00933F56"/>
    <w:rsid w:val="00934283"/>
    <w:rsid w:val="00934E49"/>
    <w:rsid w:val="009361FF"/>
    <w:rsid w:val="0094017F"/>
    <w:rsid w:val="0094147C"/>
    <w:rsid w:val="00942525"/>
    <w:rsid w:val="0094295D"/>
    <w:rsid w:val="00943BCC"/>
    <w:rsid w:val="009449E8"/>
    <w:rsid w:val="009454EC"/>
    <w:rsid w:val="0094622F"/>
    <w:rsid w:val="00946A22"/>
    <w:rsid w:val="00946E0C"/>
    <w:rsid w:val="00946EB5"/>
    <w:rsid w:val="00950402"/>
    <w:rsid w:val="00951061"/>
    <w:rsid w:val="00952A7B"/>
    <w:rsid w:val="00953696"/>
    <w:rsid w:val="00953F29"/>
    <w:rsid w:val="00954CA3"/>
    <w:rsid w:val="00954ED3"/>
    <w:rsid w:val="00961950"/>
    <w:rsid w:val="009636DA"/>
    <w:rsid w:val="00963B7C"/>
    <w:rsid w:val="00963C3A"/>
    <w:rsid w:val="00963DED"/>
    <w:rsid w:val="0096475E"/>
    <w:rsid w:val="00970999"/>
    <w:rsid w:val="00973A1C"/>
    <w:rsid w:val="009756E0"/>
    <w:rsid w:val="009757E0"/>
    <w:rsid w:val="00975818"/>
    <w:rsid w:val="009761AD"/>
    <w:rsid w:val="009771E9"/>
    <w:rsid w:val="00977F58"/>
    <w:rsid w:val="0098193F"/>
    <w:rsid w:val="0098288D"/>
    <w:rsid w:val="00984B17"/>
    <w:rsid w:val="00984CBB"/>
    <w:rsid w:val="009859FB"/>
    <w:rsid w:val="00985FEA"/>
    <w:rsid w:val="009863E2"/>
    <w:rsid w:val="00986512"/>
    <w:rsid w:val="00987941"/>
    <w:rsid w:val="009915EF"/>
    <w:rsid w:val="009918D7"/>
    <w:rsid w:val="00991A4A"/>
    <w:rsid w:val="00991AA5"/>
    <w:rsid w:val="00992FB7"/>
    <w:rsid w:val="00993854"/>
    <w:rsid w:val="00995EF6"/>
    <w:rsid w:val="009961CC"/>
    <w:rsid w:val="00997FD9"/>
    <w:rsid w:val="009A0031"/>
    <w:rsid w:val="009A0707"/>
    <w:rsid w:val="009A24C0"/>
    <w:rsid w:val="009A52EF"/>
    <w:rsid w:val="009A590B"/>
    <w:rsid w:val="009A6105"/>
    <w:rsid w:val="009A66FB"/>
    <w:rsid w:val="009A75E2"/>
    <w:rsid w:val="009A7E1D"/>
    <w:rsid w:val="009B2ACF"/>
    <w:rsid w:val="009B2BE7"/>
    <w:rsid w:val="009B35E0"/>
    <w:rsid w:val="009C069F"/>
    <w:rsid w:val="009C0CD8"/>
    <w:rsid w:val="009C0FFB"/>
    <w:rsid w:val="009C14D7"/>
    <w:rsid w:val="009C228B"/>
    <w:rsid w:val="009C3ACC"/>
    <w:rsid w:val="009C3C6D"/>
    <w:rsid w:val="009C593E"/>
    <w:rsid w:val="009C7B73"/>
    <w:rsid w:val="009D18CF"/>
    <w:rsid w:val="009D254C"/>
    <w:rsid w:val="009D30D0"/>
    <w:rsid w:val="009D3289"/>
    <w:rsid w:val="009D357D"/>
    <w:rsid w:val="009D3611"/>
    <w:rsid w:val="009D39F1"/>
    <w:rsid w:val="009D3F8C"/>
    <w:rsid w:val="009D4180"/>
    <w:rsid w:val="009D46CC"/>
    <w:rsid w:val="009D4850"/>
    <w:rsid w:val="009D5EC4"/>
    <w:rsid w:val="009D6C39"/>
    <w:rsid w:val="009D774C"/>
    <w:rsid w:val="009E12C7"/>
    <w:rsid w:val="009E138E"/>
    <w:rsid w:val="009E1FCD"/>
    <w:rsid w:val="009E2DB4"/>
    <w:rsid w:val="009E3843"/>
    <w:rsid w:val="009E3BF7"/>
    <w:rsid w:val="009E3C48"/>
    <w:rsid w:val="009E3FE1"/>
    <w:rsid w:val="009E42B1"/>
    <w:rsid w:val="009E750F"/>
    <w:rsid w:val="009F0A66"/>
    <w:rsid w:val="009F0DBB"/>
    <w:rsid w:val="009F2273"/>
    <w:rsid w:val="009F2C99"/>
    <w:rsid w:val="009F3C28"/>
    <w:rsid w:val="009F3D11"/>
    <w:rsid w:val="009F3DC8"/>
    <w:rsid w:val="00A0092D"/>
    <w:rsid w:val="00A01B51"/>
    <w:rsid w:val="00A022AE"/>
    <w:rsid w:val="00A0317A"/>
    <w:rsid w:val="00A037EB"/>
    <w:rsid w:val="00A041F0"/>
    <w:rsid w:val="00A0444C"/>
    <w:rsid w:val="00A0502C"/>
    <w:rsid w:val="00A0609C"/>
    <w:rsid w:val="00A0666E"/>
    <w:rsid w:val="00A069AE"/>
    <w:rsid w:val="00A0770B"/>
    <w:rsid w:val="00A07E89"/>
    <w:rsid w:val="00A100A3"/>
    <w:rsid w:val="00A10370"/>
    <w:rsid w:val="00A105DF"/>
    <w:rsid w:val="00A1113D"/>
    <w:rsid w:val="00A12F12"/>
    <w:rsid w:val="00A15652"/>
    <w:rsid w:val="00A1701B"/>
    <w:rsid w:val="00A17058"/>
    <w:rsid w:val="00A17C80"/>
    <w:rsid w:val="00A20655"/>
    <w:rsid w:val="00A21D94"/>
    <w:rsid w:val="00A21DB3"/>
    <w:rsid w:val="00A22B81"/>
    <w:rsid w:val="00A23860"/>
    <w:rsid w:val="00A26421"/>
    <w:rsid w:val="00A2673A"/>
    <w:rsid w:val="00A267F8"/>
    <w:rsid w:val="00A2747F"/>
    <w:rsid w:val="00A27ED4"/>
    <w:rsid w:val="00A32066"/>
    <w:rsid w:val="00A33CBB"/>
    <w:rsid w:val="00A3529C"/>
    <w:rsid w:val="00A358A0"/>
    <w:rsid w:val="00A36C93"/>
    <w:rsid w:val="00A37B9A"/>
    <w:rsid w:val="00A40E81"/>
    <w:rsid w:val="00A424B7"/>
    <w:rsid w:val="00A427FE"/>
    <w:rsid w:val="00A435EC"/>
    <w:rsid w:val="00A469CC"/>
    <w:rsid w:val="00A46C91"/>
    <w:rsid w:val="00A47A8A"/>
    <w:rsid w:val="00A51BA5"/>
    <w:rsid w:val="00A52013"/>
    <w:rsid w:val="00A53695"/>
    <w:rsid w:val="00A53B7F"/>
    <w:rsid w:val="00A552BA"/>
    <w:rsid w:val="00A5562C"/>
    <w:rsid w:val="00A55BD9"/>
    <w:rsid w:val="00A60A4C"/>
    <w:rsid w:val="00A60DC7"/>
    <w:rsid w:val="00A61577"/>
    <w:rsid w:val="00A620A9"/>
    <w:rsid w:val="00A62B68"/>
    <w:rsid w:val="00A64723"/>
    <w:rsid w:val="00A67A28"/>
    <w:rsid w:val="00A72F16"/>
    <w:rsid w:val="00A72FEC"/>
    <w:rsid w:val="00A739DA"/>
    <w:rsid w:val="00A742A8"/>
    <w:rsid w:val="00A76A5A"/>
    <w:rsid w:val="00A806A2"/>
    <w:rsid w:val="00A8368B"/>
    <w:rsid w:val="00A855E5"/>
    <w:rsid w:val="00A867D6"/>
    <w:rsid w:val="00A868A3"/>
    <w:rsid w:val="00A91003"/>
    <w:rsid w:val="00A91A7E"/>
    <w:rsid w:val="00A9231B"/>
    <w:rsid w:val="00A92F2D"/>
    <w:rsid w:val="00A945DC"/>
    <w:rsid w:val="00A9484E"/>
    <w:rsid w:val="00A95C17"/>
    <w:rsid w:val="00A966E3"/>
    <w:rsid w:val="00A9687E"/>
    <w:rsid w:val="00A972A9"/>
    <w:rsid w:val="00A978F9"/>
    <w:rsid w:val="00A97A2D"/>
    <w:rsid w:val="00AA03F7"/>
    <w:rsid w:val="00AA1015"/>
    <w:rsid w:val="00AA22E0"/>
    <w:rsid w:val="00AA450C"/>
    <w:rsid w:val="00AA6BC6"/>
    <w:rsid w:val="00AA7BDA"/>
    <w:rsid w:val="00AB005A"/>
    <w:rsid w:val="00AB1589"/>
    <w:rsid w:val="00AB2D6F"/>
    <w:rsid w:val="00AB325B"/>
    <w:rsid w:val="00AB326D"/>
    <w:rsid w:val="00AB494F"/>
    <w:rsid w:val="00AB49F4"/>
    <w:rsid w:val="00AB54C8"/>
    <w:rsid w:val="00AB793C"/>
    <w:rsid w:val="00AB796C"/>
    <w:rsid w:val="00AB79B4"/>
    <w:rsid w:val="00AC1D80"/>
    <w:rsid w:val="00AC2311"/>
    <w:rsid w:val="00AC2C69"/>
    <w:rsid w:val="00AC34AD"/>
    <w:rsid w:val="00AC3D14"/>
    <w:rsid w:val="00AC5272"/>
    <w:rsid w:val="00AC5585"/>
    <w:rsid w:val="00AC5FFA"/>
    <w:rsid w:val="00AC6D8C"/>
    <w:rsid w:val="00AC7CF6"/>
    <w:rsid w:val="00AC7E34"/>
    <w:rsid w:val="00AD02A4"/>
    <w:rsid w:val="00AD0703"/>
    <w:rsid w:val="00AD199A"/>
    <w:rsid w:val="00AD1A9B"/>
    <w:rsid w:val="00AD3976"/>
    <w:rsid w:val="00AD67F5"/>
    <w:rsid w:val="00AE01DA"/>
    <w:rsid w:val="00AE454D"/>
    <w:rsid w:val="00AE48C9"/>
    <w:rsid w:val="00AE5E19"/>
    <w:rsid w:val="00AE6E9A"/>
    <w:rsid w:val="00AE75B8"/>
    <w:rsid w:val="00AE7925"/>
    <w:rsid w:val="00AF201D"/>
    <w:rsid w:val="00AF28BF"/>
    <w:rsid w:val="00AF2A3C"/>
    <w:rsid w:val="00AF3109"/>
    <w:rsid w:val="00AF3164"/>
    <w:rsid w:val="00AF38BE"/>
    <w:rsid w:val="00AF41FD"/>
    <w:rsid w:val="00AF590E"/>
    <w:rsid w:val="00AF6E62"/>
    <w:rsid w:val="00B00150"/>
    <w:rsid w:val="00B011C2"/>
    <w:rsid w:val="00B012D3"/>
    <w:rsid w:val="00B020FD"/>
    <w:rsid w:val="00B0223D"/>
    <w:rsid w:val="00B026FF"/>
    <w:rsid w:val="00B0314E"/>
    <w:rsid w:val="00B038BA"/>
    <w:rsid w:val="00B03AD2"/>
    <w:rsid w:val="00B03C21"/>
    <w:rsid w:val="00B0629C"/>
    <w:rsid w:val="00B06D01"/>
    <w:rsid w:val="00B104AF"/>
    <w:rsid w:val="00B11B8E"/>
    <w:rsid w:val="00B146D9"/>
    <w:rsid w:val="00B149E7"/>
    <w:rsid w:val="00B15523"/>
    <w:rsid w:val="00B156BA"/>
    <w:rsid w:val="00B1607D"/>
    <w:rsid w:val="00B16252"/>
    <w:rsid w:val="00B17874"/>
    <w:rsid w:val="00B21BC4"/>
    <w:rsid w:val="00B22244"/>
    <w:rsid w:val="00B22489"/>
    <w:rsid w:val="00B26DCD"/>
    <w:rsid w:val="00B272EA"/>
    <w:rsid w:val="00B278CD"/>
    <w:rsid w:val="00B30729"/>
    <w:rsid w:val="00B32EDC"/>
    <w:rsid w:val="00B33F36"/>
    <w:rsid w:val="00B34501"/>
    <w:rsid w:val="00B34E10"/>
    <w:rsid w:val="00B35509"/>
    <w:rsid w:val="00B35BF6"/>
    <w:rsid w:val="00B361C9"/>
    <w:rsid w:val="00B37AE2"/>
    <w:rsid w:val="00B37EEC"/>
    <w:rsid w:val="00B40EBF"/>
    <w:rsid w:val="00B41773"/>
    <w:rsid w:val="00B441C6"/>
    <w:rsid w:val="00B44E5C"/>
    <w:rsid w:val="00B4697A"/>
    <w:rsid w:val="00B469CC"/>
    <w:rsid w:val="00B477A0"/>
    <w:rsid w:val="00B51846"/>
    <w:rsid w:val="00B518B0"/>
    <w:rsid w:val="00B5410E"/>
    <w:rsid w:val="00B54DD4"/>
    <w:rsid w:val="00B57760"/>
    <w:rsid w:val="00B57EB8"/>
    <w:rsid w:val="00B57F6E"/>
    <w:rsid w:val="00B60DD1"/>
    <w:rsid w:val="00B6240C"/>
    <w:rsid w:val="00B63953"/>
    <w:rsid w:val="00B65088"/>
    <w:rsid w:val="00B673FE"/>
    <w:rsid w:val="00B67753"/>
    <w:rsid w:val="00B703EE"/>
    <w:rsid w:val="00B70D41"/>
    <w:rsid w:val="00B7131D"/>
    <w:rsid w:val="00B713CC"/>
    <w:rsid w:val="00B71A92"/>
    <w:rsid w:val="00B72C74"/>
    <w:rsid w:val="00B73A38"/>
    <w:rsid w:val="00B74EBF"/>
    <w:rsid w:val="00B75871"/>
    <w:rsid w:val="00B75AC4"/>
    <w:rsid w:val="00B77054"/>
    <w:rsid w:val="00B801EE"/>
    <w:rsid w:val="00B80221"/>
    <w:rsid w:val="00B803A6"/>
    <w:rsid w:val="00B80E1F"/>
    <w:rsid w:val="00B8115D"/>
    <w:rsid w:val="00B814A7"/>
    <w:rsid w:val="00B82D2B"/>
    <w:rsid w:val="00B84063"/>
    <w:rsid w:val="00B8581A"/>
    <w:rsid w:val="00B85AD3"/>
    <w:rsid w:val="00B87A90"/>
    <w:rsid w:val="00B87ABF"/>
    <w:rsid w:val="00B87E4C"/>
    <w:rsid w:val="00B907D5"/>
    <w:rsid w:val="00B91B60"/>
    <w:rsid w:val="00B91D88"/>
    <w:rsid w:val="00B91E97"/>
    <w:rsid w:val="00B9269A"/>
    <w:rsid w:val="00B93A22"/>
    <w:rsid w:val="00B9463A"/>
    <w:rsid w:val="00B95133"/>
    <w:rsid w:val="00B96F1F"/>
    <w:rsid w:val="00B975FB"/>
    <w:rsid w:val="00B979E1"/>
    <w:rsid w:val="00BA0D86"/>
    <w:rsid w:val="00BA0F81"/>
    <w:rsid w:val="00BA13B5"/>
    <w:rsid w:val="00BA1B33"/>
    <w:rsid w:val="00BA21EA"/>
    <w:rsid w:val="00BA2604"/>
    <w:rsid w:val="00BA3651"/>
    <w:rsid w:val="00BA419E"/>
    <w:rsid w:val="00BA56D1"/>
    <w:rsid w:val="00BA581F"/>
    <w:rsid w:val="00BA6634"/>
    <w:rsid w:val="00BA7E61"/>
    <w:rsid w:val="00BB0935"/>
    <w:rsid w:val="00BB0CE7"/>
    <w:rsid w:val="00BB3BFF"/>
    <w:rsid w:val="00BB49CD"/>
    <w:rsid w:val="00BB68B0"/>
    <w:rsid w:val="00BB6916"/>
    <w:rsid w:val="00BC0677"/>
    <w:rsid w:val="00BC14D0"/>
    <w:rsid w:val="00BC1B17"/>
    <w:rsid w:val="00BC2431"/>
    <w:rsid w:val="00BC2ED8"/>
    <w:rsid w:val="00BC6A99"/>
    <w:rsid w:val="00BC71A9"/>
    <w:rsid w:val="00BC741E"/>
    <w:rsid w:val="00BC7910"/>
    <w:rsid w:val="00BD0AD7"/>
    <w:rsid w:val="00BD1131"/>
    <w:rsid w:val="00BD193B"/>
    <w:rsid w:val="00BD3020"/>
    <w:rsid w:val="00BD483C"/>
    <w:rsid w:val="00BD58ED"/>
    <w:rsid w:val="00BE0B12"/>
    <w:rsid w:val="00BE2849"/>
    <w:rsid w:val="00BE514F"/>
    <w:rsid w:val="00BE63B1"/>
    <w:rsid w:val="00BF0906"/>
    <w:rsid w:val="00BF1900"/>
    <w:rsid w:val="00BF2A9D"/>
    <w:rsid w:val="00BF3AAC"/>
    <w:rsid w:val="00BF47A3"/>
    <w:rsid w:val="00BF5620"/>
    <w:rsid w:val="00C000FA"/>
    <w:rsid w:val="00C00C88"/>
    <w:rsid w:val="00C043C1"/>
    <w:rsid w:val="00C066FF"/>
    <w:rsid w:val="00C07F25"/>
    <w:rsid w:val="00C113FD"/>
    <w:rsid w:val="00C12188"/>
    <w:rsid w:val="00C14C36"/>
    <w:rsid w:val="00C168FC"/>
    <w:rsid w:val="00C16EC4"/>
    <w:rsid w:val="00C16EE2"/>
    <w:rsid w:val="00C175EA"/>
    <w:rsid w:val="00C17F30"/>
    <w:rsid w:val="00C219AD"/>
    <w:rsid w:val="00C22553"/>
    <w:rsid w:val="00C22A99"/>
    <w:rsid w:val="00C23317"/>
    <w:rsid w:val="00C23340"/>
    <w:rsid w:val="00C2479C"/>
    <w:rsid w:val="00C24FE4"/>
    <w:rsid w:val="00C26BBA"/>
    <w:rsid w:val="00C2744A"/>
    <w:rsid w:val="00C32BE1"/>
    <w:rsid w:val="00C334F4"/>
    <w:rsid w:val="00C33890"/>
    <w:rsid w:val="00C33C53"/>
    <w:rsid w:val="00C34EEE"/>
    <w:rsid w:val="00C3505C"/>
    <w:rsid w:val="00C35628"/>
    <w:rsid w:val="00C37E3E"/>
    <w:rsid w:val="00C416B3"/>
    <w:rsid w:val="00C41F4C"/>
    <w:rsid w:val="00C42268"/>
    <w:rsid w:val="00C4349B"/>
    <w:rsid w:val="00C454E2"/>
    <w:rsid w:val="00C45F25"/>
    <w:rsid w:val="00C4615D"/>
    <w:rsid w:val="00C501F2"/>
    <w:rsid w:val="00C52FCC"/>
    <w:rsid w:val="00C534B6"/>
    <w:rsid w:val="00C53AC9"/>
    <w:rsid w:val="00C54930"/>
    <w:rsid w:val="00C54BEB"/>
    <w:rsid w:val="00C56B1A"/>
    <w:rsid w:val="00C570C1"/>
    <w:rsid w:val="00C5792C"/>
    <w:rsid w:val="00C602B6"/>
    <w:rsid w:val="00C60632"/>
    <w:rsid w:val="00C61780"/>
    <w:rsid w:val="00C61FC0"/>
    <w:rsid w:val="00C62259"/>
    <w:rsid w:val="00C6310E"/>
    <w:rsid w:val="00C64814"/>
    <w:rsid w:val="00C64C14"/>
    <w:rsid w:val="00C66FE5"/>
    <w:rsid w:val="00C6785C"/>
    <w:rsid w:val="00C70F53"/>
    <w:rsid w:val="00C71FFF"/>
    <w:rsid w:val="00C726A0"/>
    <w:rsid w:val="00C73EDC"/>
    <w:rsid w:val="00C775E4"/>
    <w:rsid w:val="00C812BF"/>
    <w:rsid w:val="00C83710"/>
    <w:rsid w:val="00C83CE3"/>
    <w:rsid w:val="00C87E95"/>
    <w:rsid w:val="00C92F8F"/>
    <w:rsid w:val="00C937C1"/>
    <w:rsid w:val="00C94763"/>
    <w:rsid w:val="00C95E02"/>
    <w:rsid w:val="00C95F50"/>
    <w:rsid w:val="00CA0F99"/>
    <w:rsid w:val="00CA0FC2"/>
    <w:rsid w:val="00CA1900"/>
    <w:rsid w:val="00CA1DAA"/>
    <w:rsid w:val="00CA1E22"/>
    <w:rsid w:val="00CA2289"/>
    <w:rsid w:val="00CA24AA"/>
    <w:rsid w:val="00CA2FF9"/>
    <w:rsid w:val="00CA3119"/>
    <w:rsid w:val="00CA3B6F"/>
    <w:rsid w:val="00CA6680"/>
    <w:rsid w:val="00CA6732"/>
    <w:rsid w:val="00CA6AE2"/>
    <w:rsid w:val="00CA6E40"/>
    <w:rsid w:val="00CA7616"/>
    <w:rsid w:val="00CA7EB2"/>
    <w:rsid w:val="00CB1370"/>
    <w:rsid w:val="00CB348D"/>
    <w:rsid w:val="00CC19DE"/>
    <w:rsid w:val="00CC355E"/>
    <w:rsid w:val="00CC4094"/>
    <w:rsid w:val="00CC7C5A"/>
    <w:rsid w:val="00CD0E85"/>
    <w:rsid w:val="00CD258A"/>
    <w:rsid w:val="00CD319F"/>
    <w:rsid w:val="00CD3EEC"/>
    <w:rsid w:val="00CD4F7D"/>
    <w:rsid w:val="00CD70C2"/>
    <w:rsid w:val="00CD7873"/>
    <w:rsid w:val="00CD7B5F"/>
    <w:rsid w:val="00CD7C2B"/>
    <w:rsid w:val="00CE0E19"/>
    <w:rsid w:val="00CE0F6B"/>
    <w:rsid w:val="00CE1451"/>
    <w:rsid w:val="00CE1AEF"/>
    <w:rsid w:val="00CE2093"/>
    <w:rsid w:val="00CE2614"/>
    <w:rsid w:val="00CE4DEB"/>
    <w:rsid w:val="00CE5210"/>
    <w:rsid w:val="00CE580B"/>
    <w:rsid w:val="00CE6828"/>
    <w:rsid w:val="00CF0754"/>
    <w:rsid w:val="00CF0D41"/>
    <w:rsid w:val="00CF2CA0"/>
    <w:rsid w:val="00CF48DC"/>
    <w:rsid w:val="00CF6B68"/>
    <w:rsid w:val="00D00BE1"/>
    <w:rsid w:val="00D01084"/>
    <w:rsid w:val="00D02296"/>
    <w:rsid w:val="00D02B99"/>
    <w:rsid w:val="00D05A18"/>
    <w:rsid w:val="00D06DD5"/>
    <w:rsid w:val="00D06E23"/>
    <w:rsid w:val="00D076FE"/>
    <w:rsid w:val="00D10051"/>
    <w:rsid w:val="00D10623"/>
    <w:rsid w:val="00D12E4C"/>
    <w:rsid w:val="00D12EA6"/>
    <w:rsid w:val="00D138B0"/>
    <w:rsid w:val="00D14286"/>
    <w:rsid w:val="00D1472E"/>
    <w:rsid w:val="00D15109"/>
    <w:rsid w:val="00D15CA4"/>
    <w:rsid w:val="00D16373"/>
    <w:rsid w:val="00D238DF"/>
    <w:rsid w:val="00D25029"/>
    <w:rsid w:val="00D26828"/>
    <w:rsid w:val="00D27089"/>
    <w:rsid w:val="00D27E01"/>
    <w:rsid w:val="00D3012A"/>
    <w:rsid w:val="00D30617"/>
    <w:rsid w:val="00D307A4"/>
    <w:rsid w:val="00D3085C"/>
    <w:rsid w:val="00D314B2"/>
    <w:rsid w:val="00D3203D"/>
    <w:rsid w:val="00D34F03"/>
    <w:rsid w:val="00D351A9"/>
    <w:rsid w:val="00D37389"/>
    <w:rsid w:val="00D40087"/>
    <w:rsid w:val="00D42C3D"/>
    <w:rsid w:val="00D439AB"/>
    <w:rsid w:val="00D44D11"/>
    <w:rsid w:val="00D46DB3"/>
    <w:rsid w:val="00D501D9"/>
    <w:rsid w:val="00D50DFF"/>
    <w:rsid w:val="00D50E62"/>
    <w:rsid w:val="00D52D3F"/>
    <w:rsid w:val="00D54205"/>
    <w:rsid w:val="00D54C69"/>
    <w:rsid w:val="00D5646F"/>
    <w:rsid w:val="00D5719F"/>
    <w:rsid w:val="00D57880"/>
    <w:rsid w:val="00D6128F"/>
    <w:rsid w:val="00D636D4"/>
    <w:rsid w:val="00D64C72"/>
    <w:rsid w:val="00D65986"/>
    <w:rsid w:val="00D672C4"/>
    <w:rsid w:val="00D67ACC"/>
    <w:rsid w:val="00D715FE"/>
    <w:rsid w:val="00D717A8"/>
    <w:rsid w:val="00D7206D"/>
    <w:rsid w:val="00D72973"/>
    <w:rsid w:val="00D742D3"/>
    <w:rsid w:val="00D7439E"/>
    <w:rsid w:val="00D7516C"/>
    <w:rsid w:val="00D753B6"/>
    <w:rsid w:val="00D75482"/>
    <w:rsid w:val="00D76EEF"/>
    <w:rsid w:val="00D7720C"/>
    <w:rsid w:val="00D776C0"/>
    <w:rsid w:val="00D803F9"/>
    <w:rsid w:val="00D8107D"/>
    <w:rsid w:val="00D831DF"/>
    <w:rsid w:val="00D8375F"/>
    <w:rsid w:val="00D858EA"/>
    <w:rsid w:val="00D8606A"/>
    <w:rsid w:val="00D8721F"/>
    <w:rsid w:val="00D90667"/>
    <w:rsid w:val="00D907F1"/>
    <w:rsid w:val="00D91F7B"/>
    <w:rsid w:val="00D926B7"/>
    <w:rsid w:val="00D9276C"/>
    <w:rsid w:val="00D9348E"/>
    <w:rsid w:val="00D949CC"/>
    <w:rsid w:val="00D94FEC"/>
    <w:rsid w:val="00DA1C31"/>
    <w:rsid w:val="00DA3469"/>
    <w:rsid w:val="00DA398B"/>
    <w:rsid w:val="00DA3F41"/>
    <w:rsid w:val="00DA3F82"/>
    <w:rsid w:val="00DA43AF"/>
    <w:rsid w:val="00DA4E35"/>
    <w:rsid w:val="00DA5E9D"/>
    <w:rsid w:val="00DA7C24"/>
    <w:rsid w:val="00DB0D8D"/>
    <w:rsid w:val="00DB0EC2"/>
    <w:rsid w:val="00DB1F0F"/>
    <w:rsid w:val="00DB2A92"/>
    <w:rsid w:val="00DB3786"/>
    <w:rsid w:val="00DB3C08"/>
    <w:rsid w:val="00DB4609"/>
    <w:rsid w:val="00DB4C0C"/>
    <w:rsid w:val="00DB5766"/>
    <w:rsid w:val="00DB67E8"/>
    <w:rsid w:val="00DB743F"/>
    <w:rsid w:val="00DC4430"/>
    <w:rsid w:val="00DC72A3"/>
    <w:rsid w:val="00DC77D4"/>
    <w:rsid w:val="00DD0DC2"/>
    <w:rsid w:val="00DD1482"/>
    <w:rsid w:val="00DD1EAC"/>
    <w:rsid w:val="00DD3950"/>
    <w:rsid w:val="00DD4B23"/>
    <w:rsid w:val="00DD5126"/>
    <w:rsid w:val="00DD537F"/>
    <w:rsid w:val="00DD5A77"/>
    <w:rsid w:val="00DD6077"/>
    <w:rsid w:val="00DD6D5B"/>
    <w:rsid w:val="00DD7B80"/>
    <w:rsid w:val="00DE406B"/>
    <w:rsid w:val="00DE4262"/>
    <w:rsid w:val="00DE6470"/>
    <w:rsid w:val="00DF0787"/>
    <w:rsid w:val="00DF0916"/>
    <w:rsid w:val="00DF340F"/>
    <w:rsid w:val="00DF3AF9"/>
    <w:rsid w:val="00DF3C9D"/>
    <w:rsid w:val="00DF3D8F"/>
    <w:rsid w:val="00E02511"/>
    <w:rsid w:val="00E03B62"/>
    <w:rsid w:val="00E05090"/>
    <w:rsid w:val="00E05C47"/>
    <w:rsid w:val="00E06D1C"/>
    <w:rsid w:val="00E119A9"/>
    <w:rsid w:val="00E12744"/>
    <w:rsid w:val="00E15EB5"/>
    <w:rsid w:val="00E161F1"/>
    <w:rsid w:val="00E16346"/>
    <w:rsid w:val="00E21FA0"/>
    <w:rsid w:val="00E22280"/>
    <w:rsid w:val="00E2286B"/>
    <w:rsid w:val="00E2295D"/>
    <w:rsid w:val="00E22D65"/>
    <w:rsid w:val="00E23AD2"/>
    <w:rsid w:val="00E23E6A"/>
    <w:rsid w:val="00E24359"/>
    <w:rsid w:val="00E25116"/>
    <w:rsid w:val="00E2623B"/>
    <w:rsid w:val="00E27EE9"/>
    <w:rsid w:val="00E30B8A"/>
    <w:rsid w:val="00E3291F"/>
    <w:rsid w:val="00E33D35"/>
    <w:rsid w:val="00E347D2"/>
    <w:rsid w:val="00E34F8A"/>
    <w:rsid w:val="00E35515"/>
    <w:rsid w:val="00E36F78"/>
    <w:rsid w:val="00E37493"/>
    <w:rsid w:val="00E3784C"/>
    <w:rsid w:val="00E37C33"/>
    <w:rsid w:val="00E430AB"/>
    <w:rsid w:val="00E43631"/>
    <w:rsid w:val="00E4394B"/>
    <w:rsid w:val="00E43ACE"/>
    <w:rsid w:val="00E43F2F"/>
    <w:rsid w:val="00E44924"/>
    <w:rsid w:val="00E44BF6"/>
    <w:rsid w:val="00E47043"/>
    <w:rsid w:val="00E47428"/>
    <w:rsid w:val="00E51024"/>
    <w:rsid w:val="00E51DD2"/>
    <w:rsid w:val="00E53154"/>
    <w:rsid w:val="00E54BC6"/>
    <w:rsid w:val="00E54DAF"/>
    <w:rsid w:val="00E54EF4"/>
    <w:rsid w:val="00E54F35"/>
    <w:rsid w:val="00E56413"/>
    <w:rsid w:val="00E57718"/>
    <w:rsid w:val="00E57BB3"/>
    <w:rsid w:val="00E6106F"/>
    <w:rsid w:val="00E612F6"/>
    <w:rsid w:val="00E62090"/>
    <w:rsid w:val="00E64124"/>
    <w:rsid w:val="00E6434A"/>
    <w:rsid w:val="00E648AA"/>
    <w:rsid w:val="00E64CD5"/>
    <w:rsid w:val="00E66535"/>
    <w:rsid w:val="00E66BF0"/>
    <w:rsid w:val="00E7050B"/>
    <w:rsid w:val="00E72332"/>
    <w:rsid w:val="00E726EE"/>
    <w:rsid w:val="00E72733"/>
    <w:rsid w:val="00E72B5B"/>
    <w:rsid w:val="00E73354"/>
    <w:rsid w:val="00E75CEB"/>
    <w:rsid w:val="00E77262"/>
    <w:rsid w:val="00E82AFE"/>
    <w:rsid w:val="00E82D48"/>
    <w:rsid w:val="00E83E8E"/>
    <w:rsid w:val="00E84206"/>
    <w:rsid w:val="00E84224"/>
    <w:rsid w:val="00E852AE"/>
    <w:rsid w:val="00E85435"/>
    <w:rsid w:val="00E8567C"/>
    <w:rsid w:val="00E85B17"/>
    <w:rsid w:val="00E873AD"/>
    <w:rsid w:val="00E878DE"/>
    <w:rsid w:val="00E87C2E"/>
    <w:rsid w:val="00E87F63"/>
    <w:rsid w:val="00E90C28"/>
    <w:rsid w:val="00E91388"/>
    <w:rsid w:val="00E91397"/>
    <w:rsid w:val="00E93AB7"/>
    <w:rsid w:val="00E94A16"/>
    <w:rsid w:val="00EA0C4D"/>
    <w:rsid w:val="00EA3171"/>
    <w:rsid w:val="00EA44A6"/>
    <w:rsid w:val="00EA4CD1"/>
    <w:rsid w:val="00EA5272"/>
    <w:rsid w:val="00EA6E10"/>
    <w:rsid w:val="00EB0793"/>
    <w:rsid w:val="00EB0858"/>
    <w:rsid w:val="00EB5617"/>
    <w:rsid w:val="00EB5C08"/>
    <w:rsid w:val="00EB5F1C"/>
    <w:rsid w:val="00EB74DC"/>
    <w:rsid w:val="00EB7D25"/>
    <w:rsid w:val="00EC04A5"/>
    <w:rsid w:val="00EC1E2D"/>
    <w:rsid w:val="00EC2A07"/>
    <w:rsid w:val="00EC35B0"/>
    <w:rsid w:val="00EC579F"/>
    <w:rsid w:val="00EC5ABF"/>
    <w:rsid w:val="00EC60DF"/>
    <w:rsid w:val="00EC7239"/>
    <w:rsid w:val="00ED086E"/>
    <w:rsid w:val="00ED0C34"/>
    <w:rsid w:val="00ED0C8A"/>
    <w:rsid w:val="00ED1A77"/>
    <w:rsid w:val="00ED1BA2"/>
    <w:rsid w:val="00ED5C16"/>
    <w:rsid w:val="00ED5DFE"/>
    <w:rsid w:val="00ED7DAC"/>
    <w:rsid w:val="00EE192C"/>
    <w:rsid w:val="00EE1BE9"/>
    <w:rsid w:val="00EE349D"/>
    <w:rsid w:val="00EE3F76"/>
    <w:rsid w:val="00EE4221"/>
    <w:rsid w:val="00EE6068"/>
    <w:rsid w:val="00EE788D"/>
    <w:rsid w:val="00EF1915"/>
    <w:rsid w:val="00EF22EB"/>
    <w:rsid w:val="00EF2ECE"/>
    <w:rsid w:val="00EF32E9"/>
    <w:rsid w:val="00EF3644"/>
    <w:rsid w:val="00EF4668"/>
    <w:rsid w:val="00EF61F0"/>
    <w:rsid w:val="00F00964"/>
    <w:rsid w:val="00F00B9D"/>
    <w:rsid w:val="00F019D4"/>
    <w:rsid w:val="00F0390D"/>
    <w:rsid w:val="00F040AE"/>
    <w:rsid w:val="00F0680A"/>
    <w:rsid w:val="00F06EFA"/>
    <w:rsid w:val="00F11650"/>
    <w:rsid w:val="00F14850"/>
    <w:rsid w:val="00F17E8B"/>
    <w:rsid w:val="00F20047"/>
    <w:rsid w:val="00F219BC"/>
    <w:rsid w:val="00F261B9"/>
    <w:rsid w:val="00F26B83"/>
    <w:rsid w:val="00F26F68"/>
    <w:rsid w:val="00F30EC1"/>
    <w:rsid w:val="00F31784"/>
    <w:rsid w:val="00F32EC3"/>
    <w:rsid w:val="00F3318F"/>
    <w:rsid w:val="00F33471"/>
    <w:rsid w:val="00F348AD"/>
    <w:rsid w:val="00F351FC"/>
    <w:rsid w:val="00F37660"/>
    <w:rsid w:val="00F40151"/>
    <w:rsid w:val="00F40FA3"/>
    <w:rsid w:val="00F4133E"/>
    <w:rsid w:val="00F41BE4"/>
    <w:rsid w:val="00F426D8"/>
    <w:rsid w:val="00F45170"/>
    <w:rsid w:val="00F453B7"/>
    <w:rsid w:val="00F453C6"/>
    <w:rsid w:val="00F45D42"/>
    <w:rsid w:val="00F47FB3"/>
    <w:rsid w:val="00F506E2"/>
    <w:rsid w:val="00F52458"/>
    <w:rsid w:val="00F5347D"/>
    <w:rsid w:val="00F62D3C"/>
    <w:rsid w:val="00F6390C"/>
    <w:rsid w:val="00F6443E"/>
    <w:rsid w:val="00F64641"/>
    <w:rsid w:val="00F6483C"/>
    <w:rsid w:val="00F703EF"/>
    <w:rsid w:val="00F705BE"/>
    <w:rsid w:val="00F71A6A"/>
    <w:rsid w:val="00F72944"/>
    <w:rsid w:val="00F7303F"/>
    <w:rsid w:val="00F731A6"/>
    <w:rsid w:val="00F7346B"/>
    <w:rsid w:val="00F7402B"/>
    <w:rsid w:val="00F77461"/>
    <w:rsid w:val="00F7758E"/>
    <w:rsid w:val="00F80819"/>
    <w:rsid w:val="00F81EA1"/>
    <w:rsid w:val="00F8236C"/>
    <w:rsid w:val="00F82A8E"/>
    <w:rsid w:val="00F82E3D"/>
    <w:rsid w:val="00F838D5"/>
    <w:rsid w:val="00F8799D"/>
    <w:rsid w:val="00F92D01"/>
    <w:rsid w:val="00F939A5"/>
    <w:rsid w:val="00F945E5"/>
    <w:rsid w:val="00F94749"/>
    <w:rsid w:val="00F948F7"/>
    <w:rsid w:val="00F94F17"/>
    <w:rsid w:val="00F95A7F"/>
    <w:rsid w:val="00F9660B"/>
    <w:rsid w:val="00FA052F"/>
    <w:rsid w:val="00FA0882"/>
    <w:rsid w:val="00FA0969"/>
    <w:rsid w:val="00FA0CD4"/>
    <w:rsid w:val="00FA24F9"/>
    <w:rsid w:val="00FA2DDB"/>
    <w:rsid w:val="00FA3257"/>
    <w:rsid w:val="00FA4BAF"/>
    <w:rsid w:val="00FA5715"/>
    <w:rsid w:val="00FA73BD"/>
    <w:rsid w:val="00FA7679"/>
    <w:rsid w:val="00FB0EA1"/>
    <w:rsid w:val="00FB2B49"/>
    <w:rsid w:val="00FB3B5B"/>
    <w:rsid w:val="00FB40BE"/>
    <w:rsid w:val="00FB592C"/>
    <w:rsid w:val="00FB67E6"/>
    <w:rsid w:val="00FB74DC"/>
    <w:rsid w:val="00FB7A7C"/>
    <w:rsid w:val="00FB7BD9"/>
    <w:rsid w:val="00FC2428"/>
    <w:rsid w:val="00FC3D61"/>
    <w:rsid w:val="00FC4082"/>
    <w:rsid w:val="00FC433B"/>
    <w:rsid w:val="00FC5BB2"/>
    <w:rsid w:val="00FC63FA"/>
    <w:rsid w:val="00FC6C7D"/>
    <w:rsid w:val="00FC7610"/>
    <w:rsid w:val="00FC7A4A"/>
    <w:rsid w:val="00FD0256"/>
    <w:rsid w:val="00FD126C"/>
    <w:rsid w:val="00FD2599"/>
    <w:rsid w:val="00FD2D93"/>
    <w:rsid w:val="00FD32C3"/>
    <w:rsid w:val="00FD37F5"/>
    <w:rsid w:val="00FD4BBD"/>
    <w:rsid w:val="00FD510A"/>
    <w:rsid w:val="00FD643D"/>
    <w:rsid w:val="00FD7784"/>
    <w:rsid w:val="00FD7E0C"/>
    <w:rsid w:val="00FE0F62"/>
    <w:rsid w:val="00FE2336"/>
    <w:rsid w:val="00FE25E1"/>
    <w:rsid w:val="00FE3871"/>
    <w:rsid w:val="00FE4447"/>
    <w:rsid w:val="00FE5203"/>
    <w:rsid w:val="00FE70DC"/>
    <w:rsid w:val="00FE7F6E"/>
    <w:rsid w:val="00FF2671"/>
    <w:rsid w:val="00FF2F7A"/>
    <w:rsid w:val="00FF3352"/>
    <w:rsid w:val="00FF4981"/>
    <w:rsid w:val="00FF6A7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  <w:style w:type="character" w:customStyle="1" w:styleId="lang-fr">
    <w:name w:val="lang-fr"/>
    <w:basedOn w:val="Policepardfaut"/>
    <w:rsid w:val="003D37FE"/>
  </w:style>
  <w:style w:type="paragraph" w:styleId="En-tte">
    <w:name w:val="header"/>
    <w:basedOn w:val="Normal"/>
    <w:link w:val="En-tteCar"/>
    <w:semiHidden/>
    <w:rsid w:val="00A923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923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B68B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B68B0"/>
  </w:style>
  <w:style w:type="character" w:customStyle="1" w:styleId="Titre5Car">
    <w:name w:val="Titre 5 Car"/>
    <w:basedOn w:val="Policepardfaut"/>
    <w:link w:val="Titre5"/>
    <w:uiPriority w:val="9"/>
    <w:semiHidden/>
    <w:rsid w:val="00E54E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omain">
    <w:name w:val="romain"/>
    <w:basedOn w:val="Policepardfaut"/>
    <w:rsid w:val="00536923"/>
  </w:style>
  <w:style w:type="character" w:customStyle="1" w:styleId="chesspiece">
    <w:name w:val="chesspiece"/>
    <w:basedOn w:val="Policepardfaut"/>
    <w:rsid w:val="00191FC9"/>
  </w:style>
  <w:style w:type="paragraph" w:customStyle="1" w:styleId="first-para">
    <w:name w:val="first-para"/>
    <w:basedOn w:val="Normal"/>
    <w:rsid w:val="00CA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4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  <w:style w:type="character" w:customStyle="1" w:styleId="lang-fr">
    <w:name w:val="lang-fr"/>
    <w:basedOn w:val="Policepardfaut"/>
    <w:rsid w:val="003D37FE"/>
  </w:style>
  <w:style w:type="paragraph" w:styleId="En-tte">
    <w:name w:val="header"/>
    <w:basedOn w:val="Normal"/>
    <w:link w:val="En-tteCar"/>
    <w:semiHidden/>
    <w:rsid w:val="00A923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923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B68B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B68B0"/>
  </w:style>
  <w:style w:type="character" w:customStyle="1" w:styleId="Titre5Car">
    <w:name w:val="Titre 5 Car"/>
    <w:basedOn w:val="Policepardfaut"/>
    <w:link w:val="Titre5"/>
    <w:uiPriority w:val="9"/>
    <w:semiHidden/>
    <w:rsid w:val="00E54E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omain">
    <w:name w:val="romain"/>
    <w:basedOn w:val="Policepardfaut"/>
    <w:rsid w:val="00536923"/>
  </w:style>
  <w:style w:type="character" w:customStyle="1" w:styleId="chesspiece">
    <w:name w:val="chesspiece"/>
    <w:basedOn w:val="Policepardfaut"/>
    <w:rsid w:val="00191FC9"/>
  </w:style>
  <w:style w:type="paragraph" w:customStyle="1" w:styleId="first-para">
    <w:name w:val="first-para"/>
    <w:basedOn w:val="Normal"/>
    <w:rsid w:val="00CA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4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7E7B-BFD7-44FA-9EE0-23075416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4</cp:revision>
  <cp:lastPrinted>2021-06-15T15:04:00Z</cp:lastPrinted>
  <dcterms:created xsi:type="dcterms:W3CDTF">2025-01-07T18:21:00Z</dcterms:created>
  <dcterms:modified xsi:type="dcterms:W3CDTF">2025-01-07T18:22:00Z</dcterms:modified>
</cp:coreProperties>
</file>